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D3D" w:rsidRDefault="00005D3D">
      <w:pPr>
        <w:spacing w:after="0"/>
      </w:pPr>
    </w:p>
    <w:tbl>
      <w:tblPr>
        <w:tblStyle w:val="TableGrid"/>
        <w:tblW w:w="22454" w:type="dxa"/>
        <w:tblInd w:w="116" w:type="dxa"/>
        <w:tblCellMar>
          <w:top w:w="45" w:type="dxa"/>
          <w:left w:w="4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6078"/>
        <w:gridCol w:w="6892"/>
        <w:gridCol w:w="3519"/>
        <w:gridCol w:w="3520"/>
      </w:tblGrid>
      <w:tr w:rsidR="00005D3D" w:rsidRPr="00961ACA" w:rsidTr="00961ACA">
        <w:trPr>
          <w:trHeight w:val="408"/>
        </w:trPr>
        <w:tc>
          <w:tcPr>
            <w:tcW w:w="22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05D3D" w:rsidRPr="00961ACA" w:rsidRDefault="00961ACA">
            <w:pPr>
              <w:spacing w:after="0"/>
              <w:ind w:left="101"/>
              <w:jc w:val="center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>NUTRITION, SKELETONS and MUSCLES – Know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ledge Organiser Year 3 Autumn </w:t>
            </w:r>
          </w:p>
        </w:tc>
      </w:tr>
      <w:tr w:rsidR="00005D3D" w:rsidRPr="00961ACA" w:rsidTr="00961ACA">
        <w:trPr>
          <w:trHeight w:val="517"/>
        </w:trPr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05D3D" w:rsidRPr="00961ACA" w:rsidRDefault="00961ACA">
            <w:pPr>
              <w:spacing w:after="0"/>
              <w:ind w:left="102"/>
              <w:jc w:val="center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Vocabulary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05D3D" w:rsidRPr="00961ACA" w:rsidRDefault="00961ACA">
            <w:pPr>
              <w:spacing w:after="0"/>
              <w:ind w:left="117"/>
              <w:jc w:val="center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Bones in the Human Body </w:t>
            </w:r>
          </w:p>
        </w:tc>
        <w:tc>
          <w:tcPr>
            <w:tcW w:w="7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05D3D" w:rsidRPr="00961ACA" w:rsidRDefault="00961ACA">
            <w:pPr>
              <w:spacing w:after="0"/>
              <w:ind w:left="111"/>
              <w:jc w:val="center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  Muscles</w:t>
            </w: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</w:tc>
      </w:tr>
      <w:tr w:rsidR="00005D3D" w:rsidRPr="00961ACA" w:rsidTr="00961ACA">
        <w:trPr>
          <w:trHeight w:val="64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05D3D" w:rsidRPr="00961ACA" w:rsidRDefault="00961ACA">
            <w:pPr>
              <w:spacing w:after="0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 nutrition 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D" w:rsidRPr="00961ACA" w:rsidRDefault="00961ACA">
            <w:pPr>
              <w:spacing w:after="0"/>
              <w:ind w:left="114" w:right="4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The ‘goodness’ in the food we eat. Helps </w:t>
            </w: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us to stay alive and grow </w:t>
            </w:r>
          </w:p>
        </w:tc>
        <w:tc>
          <w:tcPr>
            <w:tcW w:w="6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D" w:rsidRPr="00961ACA" w:rsidRDefault="00961ACA">
            <w:pPr>
              <w:spacing w:after="0"/>
              <w:ind w:left="2"/>
              <w:rPr>
                <w:sz w:val="24"/>
                <w:szCs w:val="24"/>
              </w:rPr>
            </w:pPr>
            <w:r w:rsidRPr="00961ACA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2918460" cy="3112921"/>
                      <wp:effectExtent l="0" t="0" r="0" b="0"/>
                      <wp:docPr id="4069" name="Group 40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8460" cy="3112921"/>
                                <a:chOff x="0" y="0"/>
                                <a:chExt cx="2918460" cy="3112921"/>
                              </a:xfrm>
                            </wpg:grpSpPr>
                            <wps:wsp>
                              <wps:cNvPr id="23" name="Shape 23"/>
                              <wps:cNvSpPr/>
                              <wps:spPr>
                                <a:xfrm>
                                  <a:off x="113030" y="1178710"/>
                                  <a:ext cx="1152525" cy="508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2525" h="508635">
                                      <a:moveTo>
                                        <a:pt x="898144" y="0"/>
                                      </a:moveTo>
                                      <a:lnTo>
                                        <a:pt x="1152525" y="254381"/>
                                      </a:lnTo>
                                      <a:lnTo>
                                        <a:pt x="898144" y="508635"/>
                                      </a:lnTo>
                                      <a:lnTo>
                                        <a:pt x="898144" y="381508"/>
                                      </a:lnTo>
                                      <a:lnTo>
                                        <a:pt x="0" y="381508"/>
                                      </a:lnTo>
                                      <a:lnTo>
                                        <a:pt x="0" y="127127"/>
                                      </a:lnTo>
                                      <a:lnTo>
                                        <a:pt x="898144" y="127127"/>
                                      </a:lnTo>
                                      <a:lnTo>
                                        <a:pt x="898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7E4B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113030" y="1178710"/>
                                  <a:ext cx="1152525" cy="508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2525" h="508635">
                                      <a:moveTo>
                                        <a:pt x="0" y="127127"/>
                                      </a:moveTo>
                                      <a:lnTo>
                                        <a:pt x="898144" y="127127"/>
                                      </a:lnTo>
                                      <a:lnTo>
                                        <a:pt x="898144" y="0"/>
                                      </a:lnTo>
                                      <a:lnTo>
                                        <a:pt x="1152525" y="254381"/>
                                      </a:lnTo>
                                      <a:lnTo>
                                        <a:pt x="898144" y="508635"/>
                                      </a:lnTo>
                                      <a:lnTo>
                                        <a:pt x="898144" y="381508"/>
                                      </a:lnTo>
                                      <a:lnTo>
                                        <a:pt x="0" y="3815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D7E4B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484632" y="1393317"/>
                                  <a:ext cx="376095" cy="1476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5D3D" w:rsidRDefault="00961ACA">
                                    <w:proofErr w:type="gramStart"/>
                                    <w:r>
                                      <w:rPr>
                                        <w:rFonts w:ascii="Tahoma" w:eastAsia="Tahoma" w:hAnsi="Tahoma" w:cs="Tahoma"/>
                                        <w:sz w:val="18"/>
                                      </w:rPr>
                                      <w:t>pelvis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768096" y="1393317"/>
                                  <a:ext cx="47582" cy="1476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5D3D" w:rsidRDefault="00961ACA">
                                    <w:r>
                                      <w:rPr>
                                        <w:rFonts w:ascii="Tahoma" w:eastAsia="Tahoma" w:hAnsi="Tahoma" w:cs="Tahoma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>
                                  <a:off x="0" y="0"/>
                                  <a:ext cx="44541" cy="1476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5D3D" w:rsidRDefault="00961ACA"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65" name="Picture 56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9110" y="59841"/>
                                  <a:ext cx="2037715" cy="3053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194310" y="116990"/>
                                  <a:ext cx="1152525" cy="461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2525" h="461010">
                                      <a:moveTo>
                                        <a:pt x="922020" y="0"/>
                                      </a:moveTo>
                                      <a:lnTo>
                                        <a:pt x="1152525" y="230505"/>
                                      </a:lnTo>
                                      <a:lnTo>
                                        <a:pt x="922020" y="461010"/>
                                      </a:lnTo>
                                      <a:lnTo>
                                        <a:pt x="922020" y="345821"/>
                                      </a:lnTo>
                                      <a:lnTo>
                                        <a:pt x="0" y="345821"/>
                                      </a:lnTo>
                                      <a:lnTo>
                                        <a:pt x="0" y="115316"/>
                                      </a:lnTo>
                                      <a:lnTo>
                                        <a:pt x="922020" y="115316"/>
                                      </a:lnTo>
                                      <a:lnTo>
                                        <a:pt x="922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7E4B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194310" y="116990"/>
                                  <a:ext cx="1152525" cy="461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2525" h="461010">
                                      <a:moveTo>
                                        <a:pt x="0" y="115316"/>
                                      </a:moveTo>
                                      <a:lnTo>
                                        <a:pt x="922020" y="115316"/>
                                      </a:lnTo>
                                      <a:lnTo>
                                        <a:pt x="922020" y="0"/>
                                      </a:lnTo>
                                      <a:lnTo>
                                        <a:pt x="1152525" y="230505"/>
                                      </a:lnTo>
                                      <a:lnTo>
                                        <a:pt x="922020" y="461010"/>
                                      </a:lnTo>
                                      <a:lnTo>
                                        <a:pt x="922020" y="345821"/>
                                      </a:lnTo>
                                      <a:lnTo>
                                        <a:pt x="0" y="34582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D7E4B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Rectangle 576"/>
                              <wps:cNvSpPr/>
                              <wps:spPr>
                                <a:xfrm>
                                  <a:off x="600456" y="318516"/>
                                  <a:ext cx="296285" cy="1476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5D3D" w:rsidRDefault="00961ACA">
                                    <w:proofErr w:type="gramStart"/>
                                    <w:r>
                                      <w:rPr>
                                        <w:rFonts w:ascii="Tahoma" w:eastAsia="Tahoma" w:hAnsi="Tahoma" w:cs="Tahoma"/>
                                        <w:sz w:val="18"/>
                                      </w:rPr>
                                      <w:t>skull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7" name="Rectangle 577"/>
                              <wps:cNvSpPr/>
                              <wps:spPr>
                                <a:xfrm>
                                  <a:off x="824484" y="318516"/>
                                  <a:ext cx="47582" cy="1476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5D3D" w:rsidRDefault="00961ACA">
                                    <w:r>
                                      <w:rPr>
                                        <w:rFonts w:ascii="Tahoma" w:eastAsia="Tahoma" w:hAnsi="Tahoma" w:cs="Tahoma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1572895" y="1002815"/>
                                  <a:ext cx="1345565" cy="508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5565" h="508635">
                                      <a:moveTo>
                                        <a:pt x="276479" y="0"/>
                                      </a:moveTo>
                                      <a:lnTo>
                                        <a:pt x="276479" y="127127"/>
                                      </a:lnTo>
                                      <a:lnTo>
                                        <a:pt x="1345565" y="127127"/>
                                      </a:lnTo>
                                      <a:lnTo>
                                        <a:pt x="1345565" y="381508"/>
                                      </a:lnTo>
                                      <a:lnTo>
                                        <a:pt x="276479" y="381508"/>
                                      </a:lnTo>
                                      <a:lnTo>
                                        <a:pt x="276479" y="508635"/>
                                      </a:lnTo>
                                      <a:lnTo>
                                        <a:pt x="0" y="254381"/>
                                      </a:lnTo>
                                      <a:lnTo>
                                        <a:pt x="2764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7E4B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1572895" y="1002815"/>
                                  <a:ext cx="1345565" cy="508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5565" h="508635">
                                      <a:moveTo>
                                        <a:pt x="0" y="254381"/>
                                      </a:moveTo>
                                      <a:lnTo>
                                        <a:pt x="276479" y="0"/>
                                      </a:lnTo>
                                      <a:lnTo>
                                        <a:pt x="276479" y="127127"/>
                                      </a:lnTo>
                                      <a:lnTo>
                                        <a:pt x="1345565" y="127127"/>
                                      </a:lnTo>
                                      <a:lnTo>
                                        <a:pt x="1345565" y="381508"/>
                                      </a:lnTo>
                                      <a:lnTo>
                                        <a:pt x="276479" y="381508"/>
                                      </a:lnTo>
                                      <a:lnTo>
                                        <a:pt x="276479" y="508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D7E4B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Rectangle 586"/>
                              <wps:cNvSpPr/>
                              <wps:spPr>
                                <a:xfrm>
                                  <a:off x="2176526" y="1216533"/>
                                  <a:ext cx="367734" cy="1476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5D3D" w:rsidRDefault="00961ACA">
                                    <w:r>
                                      <w:rPr>
                                        <w:rFonts w:ascii="Tahoma" w:eastAsia="Tahoma" w:hAnsi="Tahoma" w:cs="Tahoma"/>
                                        <w:sz w:val="18"/>
                                      </w:rPr>
                                      <w:t>Spine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7" name="Rectangle 587"/>
                              <wps:cNvSpPr/>
                              <wps:spPr>
                                <a:xfrm>
                                  <a:off x="2453895" y="1216533"/>
                                  <a:ext cx="47582" cy="1476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5D3D" w:rsidRDefault="00961ACA">
                                    <w:r>
                                      <w:rPr>
                                        <w:rFonts w:ascii="Tahoma" w:eastAsia="Tahoma" w:hAnsi="Tahoma" w:cs="Tahoma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194310" y="654835"/>
                                  <a:ext cx="1104900" cy="468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4900" h="468630">
                                      <a:moveTo>
                                        <a:pt x="870585" y="0"/>
                                      </a:moveTo>
                                      <a:lnTo>
                                        <a:pt x="1104900" y="234315"/>
                                      </a:lnTo>
                                      <a:lnTo>
                                        <a:pt x="870585" y="468630"/>
                                      </a:lnTo>
                                      <a:lnTo>
                                        <a:pt x="870585" y="351536"/>
                                      </a:lnTo>
                                      <a:lnTo>
                                        <a:pt x="0" y="351536"/>
                                      </a:lnTo>
                                      <a:lnTo>
                                        <a:pt x="0" y="117221"/>
                                      </a:lnTo>
                                      <a:lnTo>
                                        <a:pt x="870585" y="117221"/>
                                      </a:lnTo>
                                      <a:lnTo>
                                        <a:pt x="8705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7E4B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194310" y="654835"/>
                                  <a:ext cx="1104900" cy="468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4900" h="468630">
                                      <a:moveTo>
                                        <a:pt x="0" y="117221"/>
                                      </a:moveTo>
                                      <a:lnTo>
                                        <a:pt x="870585" y="117221"/>
                                      </a:lnTo>
                                      <a:lnTo>
                                        <a:pt x="870585" y="0"/>
                                      </a:lnTo>
                                      <a:lnTo>
                                        <a:pt x="1104900" y="234315"/>
                                      </a:lnTo>
                                      <a:lnTo>
                                        <a:pt x="870585" y="468630"/>
                                      </a:lnTo>
                                      <a:lnTo>
                                        <a:pt x="870585" y="351536"/>
                                      </a:lnTo>
                                      <a:lnTo>
                                        <a:pt x="0" y="35153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D7E4B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Rectangle 590"/>
                              <wps:cNvSpPr/>
                              <wps:spPr>
                                <a:xfrm>
                                  <a:off x="597408" y="859536"/>
                                  <a:ext cx="240038" cy="1476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5D3D" w:rsidRDefault="00961ACA">
                                    <w:proofErr w:type="gramStart"/>
                                    <w:r>
                                      <w:rPr>
                                        <w:rFonts w:ascii="Tahoma" w:eastAsia="Tahoma" w:hAnsi="Tahoma" w:cs="Tahoma"/>
                                        <w:sz w:val="18"/>
                                      </w:rPr>
                                      <w:t>ribs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1" name="Rectangle 591"/>
                              <wps:cNvSpPr/>
                              <wps:spPr>
                                <a:xfrm>
                                  <a:off x="778764" y="859536"/>
                                  <a:ext cx="47582" cy="1476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5D3D" w:rsidRDefault="00961ACA">
                                    <w:r>
                                      <w:rPr>
                                        <w:rFonts w:ascii="Tahoma" w:eastAsia="Tahoma" w:hAnsi="Tahoma" w:cs="Tahoma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1385570" y="1985160"/>
                                  <a:ext cx="1345565" cy="508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5565" h="508635">
                                      <a:moveTo>
                                        <a:pt x="276479" y="0"/>
                                      </a:moveTo>
                                      <a:lnTo>
                                        <a:pt x="276479" y="127127"/>
                                      </a:lnTo>
                                      <a:lnTo>
                                        <a:pt x="1345565" y="127127"/>
                                      </a:lnTo>
                                      <a:lnTo>
                                        <a:pt x="1345565" y="381508"/>
                                      </a:lnTo>
                                      <a:lnTo>
                                        <a:pt x="276479" y="381508"/>
                                      </a:lnTo>
                                      <a:lnTo>
                                        <a:pt x="276479" y="508635"/>
                                      </a:lnTo>
                                      <a:lnTo>
                                        <a:pt x="0" y="254381"/>
                                      </a:lnTo>
                                      <a:lnTo>
                                        <a:pt x="2764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7E4B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1385570" y="1985160"/>
                                  <a:ext cx="1345565" cy="508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5565" h="508635">
                                      <a:moveTo>
                                        <a:pt x="0" y="254381"/>
                                      </a:moveTo>
                                      <a:lnTo>
                                        <a:pt x="276479" y="0"/>
                                      </a:lnTo>
                                      <a:lnTo>
                                        <a:pt x="276479" y="127127"/>
                                      </a:lnTo>
                                      <a:lnTo>
                                        <a:pt x="1345565" y="127127"/>
                                      </a:lnTo>
                                      <a:lnTo>
                                        <a:pt x="1345565" y="381508"/>
                                      </a:lnTo>
                                      <a:lnTo>
                                        <a:pt x="276479" y="381508"/>
                                      </a:lnTo>
                                      <a:lnTo>
                                        <a:pt x="276479" y="508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D7E4B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Rectangle 594"/>
                              <wps:cNvSpPr/>
                              <wps:spPr>
                                <a:xfrm>
                                  <a:off x="1896110" y="2199513"/>
                                  <a:ext cx="614917" cy="1476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5D3D" w:rsidRDefault="00961ACA">
                                    <w:r>
                                      <w:rPr>
                                        <w:rFonts w:ascii="Tahoma" w:eastAsia="Tahoma" w:hAnsi="Tahoma" w:cs="Tahoma"/>
                                        <w:sz w:val="18"/>
                                      </w:rPr>
                                      <w:t>Knee cap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5" name="Rectangle 595"/>
                              <wps:cNvSpPr/>
                              <wps:spPr>
                                <a:xfrm>
                                  <a:off x="2359406" y="2199513"/>
                                  <a:ext cx="47582" cy="1476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5D3D" w:rsidRDefault="00961ACA">
                                    <w:r>
                                      <w:rPr>
                                        <w:rFonts w:ascii="Tahoma" w:eastAsia="Tahoma" w:hAnsi="Tahoma" w:cs="Tahoma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69" o:spid="_x0000_s1026" style="width:229.8pt;height:245.1pt;mso-position-horizontal-relative:char;mso-position-vertical-relative:line" coordsize="29184,311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">
                      <v:shape id="Shape 23" o:spid="_x0000_s1027" style="position:absolute;left:1130;top:11787;width:11525;height:5086;visibility:visible;mso-wrap-style:square;v-text-anchor:top" coordsize="1152525,50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" path="m898144,r254381,254381l898144,508635r,-127127l,381508,,127127r898144,l898144,xe" fillcolor="#d7e4bd" stroked="f" strokeweight="0">
                        <v:stroke miterlimit="83231f" joinstyle="miter"/>
                        <v:path arrowok="t" textboxrect="0,0,1152525,508635"/>
                      </v:shape>
                      <v:shape id="Shape 24" o:spid="_x0000_s1028" style="position:absolute;left:1130;top:11787;width:11525;height:5086;visibility:visible;mso-wrap-style:square;v-text-anchor:top" coordsize="1152525,50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" path="m,127127r898144,l898144,r254381,254381l898144,508635r,-127127l,381508,,127127xe" filled="f" strokecolor="#d7e4bd" strokeweight="2pt">
                        <v:stroke miterlimit="83231f" joinstyle="miter"/>
                        <v:path arrowok="t" textboxrect="0,0,1152525,508635"/>
                      </v:shape>
                      <v:rect id="Rectangle 25" o:spid="_x0000_s1029" style="position:absolute;left:4846;top:13933;width:376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      <v:textbox inset="0,0,0,0">
                          <w:txbxContent>
                            <w:p w:rsidR="00005D3D" w:rsidRDefault="00961ACA"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pelvis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6" o:spid="_x0000_s1030" style="position:absolute;left:7680;top:13933;width:476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      <v:textbox inset="0,0,0,0">
                          <w:txbxContent>
                            <w:p w:rsidR="00005D3D" w:rsidRDefault="00961ACA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" o:spid="_x0000_s1031" style="position:absolute;width:44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      <v:textbox inset="0,0,0,0">
                          <w:txbxContent>
                            <w:p w:rsidR="00005D3D" w:rsidRDefault="00961ACA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65" o:spid="_x0000_s1032" type="#_x0000_t75" style="position:absolute;left:4991;top:598;width:20377;height:30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">
                        <v:imagedata r:id="rId6" o:title=""/>
                      </v:shape>
                      <v:shape id="Shape 574" o:spid="_x0000_s1033" style="position:absolute;left:1943;top:1169;width:11525;height:4611;visibility:visible;mso-wrap-style:square;v-text-anchor:top" coordsize="1152525,46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" path="m922020,r230505,230505l922020,461010r,-115189l,345821,,115316r922020,l922020,xe" fillcolor="#d7e4bd" stroked="f" strokeweight="0">
                        <v:stroke miterlimit="83231f" joinstyle="miter"/>
                        <v:path arrowok="t" textboxrect="0,0,1152525,461010"/>
                      </v:shape>
                      <v:shape id="Shape 575" o:spid="_x0000_s1034" style="position:absolute;left:1943;top:1169;width:11525;height:4611;visibility:visible;mso-wrap-style:square;v-text-anchor:top" coordsize="1152525,46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" path="m,115316r922020,l922020,r230505,230505l922020,461010r,-115189l,345821,,115316xe" filled="f" strokecolor="#d7e4bd" strokeweight="2pt">
                        <v:stroke miterlimit="83231f" joinstyle="miter"/>
                        <v:path arrowok="t" textboxrect="0,0,1152525,461010"/>
                      </v:shape>
                      <v:rect id="Rectangle 576" o:spid="_x0000_s1035" style="position:absolute;left:6004;top:3185;width:296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7B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BsFw7BxQAAANwAAAAP&#10;AAAAAAAAAAAAAAAAAAcCAABkcnMvZG93bnJldi54bWxQSwUGAAAAAAMAAwC3AAAA+QIAAAAA&#10;" filled="f" stroked="f">
                        <v:textbox inset="0,0,0,0">
                          <w:txbxContent>
                            <w:p w:rsidR="00005D3D" w:rsidRDefault="00961ACA"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skull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77" o:spid="_x0000_s1036" style="position:absolute;left:8244;top:3185;width:476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ta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A1urWsYAAADcAAAA&#10;DwAAAAAAAAAAAAAAAAAHAgAAZHJzL2Rvd25yZXYueG1sUEsFBgAAAAADAAMAtwAAAPoCAAAAAA==&#10;" filled="f" stroked="f">
                        <v:textbox inset="0,0,0,0">
                          <w:txbxContent>
                            <w:p w:rsidR="00005D3D" w:rsidRDefault="00961ACA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84" o:spid="_x0000_s1037" style="position:absolute;left:15728;top:10028;width:13456;height:5086;visibility:visible;mso-wrap-style:square;v-text-anchor:top" coordsize="1345565,50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" path="m276479,r,127127l1345565,127127r,254381l276479,381508r,127127l,254381,276479,xe" fillcolor="#d7e4bd" stroked="f" strokeweight="0">
                        <v:stroke miterlimit="83231f" joinstyle="miter"/>
                        <v:path arrowok="t" textboxrect="0,0,1345565,508635"/>
                      </v:shape>
                      <v:shape id="Shape 585" o:spid="_x0000_s1038" style="position:absolute;left:15728;top:10028;width:13456;height:5086;visibility:visible;mso-wrap-style:square;v-text-anchor:top" coordsize="1345565,50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" path="m,254381l276479,r,127127l1345565,127127r,254381l276479,381508r,127127l,254381xe" filled="f" strokecolor="#d7e4bd" strokeweight="2pt">
                        <v:path arrowok="t" textboxrect="0,0,1345565,508635"/>
                      </v:shape>
                      <v:rect id="Rectangle 586" o:spid="_x0000_s1039" style="position:absolute;left:21765;top:12165;width:3677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7m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BZwn7mxQAAANwAAAAP&#10;AAAAAAAAAAAAAAAAAAcCAABkcnMvZG93bnJldi54bWxQSwUGAAAAAAMAAwC3AAAA+QIAAAAA&#10;" filled="f" stroked="f">
                        <v:textbox inset="0,0,0,0">
                          <w:txbxContent>
                            <w:p w:rsidR="00005D3D" w:rsidRDefault="00961ACA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Spine</w:t>
                              </w:r>
                            </w:p>
                          </w:txbxContent>
                        </v:textbox>
                      </v:rect>
                      <v:rect id="Rectangle 587" o:spid="_x0000_s1040" style="position:absolute;left:24538;top:12165;width:476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tt9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No7bfcYAAADcAAAA&#10;DwAAAAAAAAAAAAAAAAAHAgAAZHJzL2Rvd25yZXYueG1sUEsFBgAAAAADAAMAtwAAAPoCAAAAAA==&#10;" filled="f" stroked="f">
                        <v:textbox inset="0,0,0,0">
                          <w:txbxContent>
                            <w:p w:rsidR="00005D3D" w:rsidRDefault="00961ACA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88" o:spid="_x0000_s1041" style="position:absolute;left:1943;top:6548;width:11049;height:4686;visibility:visible;mso-wrap-style:square;v-text-anchor:top" coordsize="1104900,468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" path="m870585,r234315,234315l870585,468630r,-117094l,351536,,117221r870585,l870585,xe" fillcolor="#d7e4bd" stroked="f" strokeweight="0">
                        <v:path arrowok="t" textboxrect="0,0,1104900,468630"/>
                      </v:shape>
                      <v:shape id="Shape 589" o:spid="_x0000_s1042" style="position:absolute;left:1943;top:6548;width:11049;height:4686;visibility:visible;mso-wrap-style:square;v-text-anchor:top" coordsize="1104900,468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" path="m,117221r870585,l870585,r234315,234315l870585,468630r,-117094l,351536,,117221xe" filled="f" strokecolor="#d7e4bd" strokeweight="2pt">
                        <v:stroke miterlimit="66585f" joinstyle="miter"/>
                        <v:path arrowok="t" textboxrect="0,0,1104900,468630"/>
                      </v:shape>
                      <v:rect id="Rectangle 590" o:spid="_x0000_s1043" style="position:absolute;left:5974;top:8595;width:240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tXU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Dy+1dTBAAAA3AAAAA8AAAAA&#10;AAAAAAAAAAAABwIAAGRycy9kb3ducmV2LnhtbFBLBQYAAAAAAwADALcAAAD1AgAAAAA=&#10;" filled="f" stroked="f">
                        <v:textbox inset="0,0,0,0">
                          <w:txbxContent>
                            <w:p w:rsidR="00005D3D" w:rsidRDefault="00961ACA"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ribs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91" o:spid="_x0000_s1044" style="position:absolute;left:7787;top:8595;width:476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nBP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FPycE/EAAAA3AAAAA8A&#10;AAAAAAAAAAAAAAAABwIAAGRycy9kb3ducmV2LnhtbFBLBQYAAAAAAwADALcAAAD4AgAAAAA=&#10;" filled="f" stroked="f">
                        <v:textbox inset="0,0,0,0">
                          <w:txbxContent>
                            <w:p w:rsidR="00005D3D" w:rsidRDefault="00961ACA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92" o:spid="_x0000_s1045" style="position:absolute;left:13855;top:19851;width:13456;height:5086;visibility:visible;mso-wrap-style:square;v-text-anchor:top" coordsize="1345565,50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" path="m276479,r,127127l1345565,127127r,254381l276479,381508r,127127l,254381,276479,xe" fillcolor="#d7e4bd" stroked="f" strokeweight="0">
                        <v:stroke miterlimit="66585f" joinstyle="miter"/>
                        <v:path arrowok="t" textboxrect="0,0,1345565,508635"/>
                      </v:shape>
                      <v:shape id="Shape 593" o:spid="_x0000_s1046" style="position:absolute;left:13855;top:19851;width:13456;height:5086;visibility:visible;mso-wrap-style:square;v-text-anchor:top" coordsize="1345565,50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" path="m,254381l276479,r,127127l1345565,127127r,254381l276479,381508r,127127l,254381xe" filled="f" strokecolor="#d7e4bd" strokeweight="2pt">
                        <v:path arrowok="t" textboxrect="0,0,1345565,508635"/>
                      </v:shape>
                      <v:rect id="Rectangle 594" o:spid="_x0000_s1047" style="position:absolute;left:18961;top:21995;width:6149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PX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BDhdPXxQAAANwAAAAP&#10;AAAAAAAAAAAAAAAAAAcCAABkcnMvZG93bnJldi54bWxQSwUGAAAAAAMAAwC3AAAA+QIAAAAA&#10;" filled="f" stroked="f">
                        <v:textbox inset="0,0,0,0">
                          <w:txbxContent>
                            <w:p w:rsidR="00005D3D" w:rsidRDefault="00961ACA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Knee cap</w:t>
                              </w:r>
                            </w:p>
                          </w:txbxContent>
                        </v:textbox>
                      </v:rect>
                      <v:rect id="Rectangle 595" o:spid="_x0000_s1048" style="position:absolute;left:23594;top:21995;width:47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ZM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syXZMxQAAANwAAAAP&#10;AAAAAAAAAAAAAAAAAAcCAABkcnMvZG93bnJldi54bWxQSwUGAAAAAAMAAwC3AAAA+QIAAAAA&#10;" filled="f" stroked="f">
                        <v:textbox inset="0,0,0,0">
                          <w:txbxContent>
                            <w:p w:rsidR="00005D3D" w:rsidRDefault="00961ACA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D" w:rsidRPr="00961ACA" w:rsidRDefault="00961ACA">
            <w:pPr>
              <w:spacing w:after="0"/>
              <w:ind w:left="1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  <w:p w:rsidR="00005D3D" w:rsidRPr="00961ACA" w:rsidRDefault="00961ACA">
            <w:pPr>
              <w:spacing w:after="211"/>
              <w:ind w:left="349"/>
              <w:rPr>
                <w:sz w:val="24"/>
                <w:szCs w:val="24"/>
              </w:rPr>
            </w:pPr>
            <w:r w:rsidRPr="00961ACA">
              <w:rPr>
                <w:noProof/>
                <w:sz w:val="24"/>
                <w:szCs w:val="24"/>
              </w:rPr>
              <w:drawing>
                <wp:inline distT="0" distB="0" distL="0" distR="0">
                  <wp:extent cx="2463800" cy="1815465"/>
                  <wp:effectExtent l="0" t="0" r="0" b="0"/>
                  <wp:docPr id="563" name="Picture 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0" cy="181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5D3D" w:rsidRPr="00961ACA" w:rsidRDefault="00961ACA">
            <w:pPr>
              <w:spacing w:after="1"/>
              <w:ind w:left="1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  <w:p w:rsidR="00005D3D" w:rsidRPr="00961ACA" w:rsidRDefault="00961ACA">
            <w:pPr>
              <w:spacing w:after="0"/>
              <w:ind w:left="1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Muscles help us to move. When a muscle </w:t>
            </w:r>
            <w:proofErr w:type="gramStart"/>
            <w:r w:rsidRPr="00961ACA">
              <w:rPr>
                <w:rFonts w:ascii="Tahoma" w:eastAsia="Tahoma" w:hAnsi="Tahoma" w:cs="Tahoma"/>
                <w:b/>
                <w:sz w:val="24"/>
                <w:szCs w:val="24"/>
              </w:rPr>
              <w:t xml:space="preserve">contracts </w:t>
            </w: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 the</w:t>
            </w:r>
            <w:proofErr w:type="gramEnd"/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 muscle shortens and pulls on the bone it is  attached to. When the muscle </w:t>
            </w:r>
            <w:r w:rsidRPr="00961ACA">
              <w:rPr>
                <w:rFonts w:ascii="Tahoma" w:eastAsia="Tahoma" w:hAnsi="Tahoma" w:cs="Tahoma"/>
                <w:b/>
                <w:sz w:val="24"/>
                <w:szCs w:val="24"/>
              </w:rPr>
              <w:t>relaxes</w:t>
            </w: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 the </w:t>
            </w:r>
            <w:proofErr w:type="gramStart"/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muscle  </w:t>
            </w:r>
            <w:r w:rsidRPr="00961ACA">
              <w:rPr>
                <w:rFonts w:ascii="Tahoma" w:eastAsia="Tahoma" w:hAnsi="Tahoma" w:cs="Tahoma"/>
                <w:sz w:val="24"/>
                <w:szCs w:val="24"/>
              </w:rPr>
              <w:t>goes</w:t>
            </w:r>
            <w:proofErr w:type="gramEnd"/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 back to its normal size and the bone moves back  again. Muscles usually work in pairs, as one muscle </w:t>
            </w:r>
            <w:proofErr w:type="gramStart"/>
            <w:r w:rsidRPr="00961ACA">
              <w:rPr>
                <w:rFonts w:ascii="Tahoma" w:eastAsia="Tahoma" w:hAnsi="Tahoma" w:cs="Tahoma"/>
                <w:sz w:val="24"/>
                <w:szCs w:val="24"/>
              </w:rPr>
              <w:t>in  the</w:t>
            </w:r>
            <w:proofErr w:type="gramEnd"/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 pair contracts, the other one relaxes.  </w:t>
            </w: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</w:tc>
      </w:tr>
      <w:tr w:rsidR="00005D3D" w:rsidRPr="00961ACA" w:rsidTr="00961ACA">
        <w:trPr>
          <w:trHeight w:val="64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05D3D" w:rsidRPr="00961ACA" w:rsidRDefault="00961ACA">
            <w:pPr>
              <w:spacing w:after="0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 function  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D" w:rsidRPr="00961ACA" w:rsidRDefault="00961ACA">
            <w:pPr>
              <w:spacing w:after="0"/>
              <w:ind w:left="114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The use or job of something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D3D" w:rsidRPr="00961ACA" w:rsidRDefault="00005D3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D3D" w:rsidRPr="00961ACA" w:rsidRDefault="00005D3D">
            <w:pPr>
              <w:rPr>
                <w:sz w:val="24"/>
                <w:szCs w:val="24"/>
              </w:rPr>
            </w:pPr>
          </w:p>
        </w:tc>
      </w:tr>
      <w:tr w:rsidR="00005D3D" w:rsidRPr="00961ACA" w:rsidTr="00961ACA">
        <w:trPr>
          <w:trHeight w:val="64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05D3D" w:rsidRPr="00961ACA" w:rsidRDefault="00961ACA">
            <w:pPr>
              <w:spacing w:after="0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 skeleton 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D" w:rsidRPr="00961ACA" w:rsidRDefault="00961ACA">
            <w:pPr>
              <w:spacing w:after="0"/>
              <w:ind w:left="114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A framework of bones in a human or animal’s body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D3D" w:rsidRPr="00961ACA" w:rsidRDefault="00005D3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D3D" w:rsidRPr="00961ACA" w:rsidRDefault="00005D3D">
            <w:pPr>
              <w:rPr>
                <w:sz w:val="24"/>
                <w:szCs w:val="24"/>
              </w:rPr>
            </w:pPr>
          </w:p>
        </w:tc>
      </w:tr>
      <w:tr w:rsidR="00005D3D" w:rsidRPr="00961ACA" w:rsidTr="00961ACA">
        <w:trPr>
          <w:trHeight w:val="64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05D3D" w:rsidRPr="00961ACA" w:rsidRDefault="00961ACA">
            <w:pPr>
              <w:spacing w:after="0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 protection 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D" w:rsidRPr="00961ACA" w:rsidRDefault="00961ACA">
            <w:pPr>
              <w:spacing w:after="0"/>
              <w:ind w:left="114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Keeping something safe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D3D" w:rsidRPr="00961ACA" w:rsidRDefault="00005D3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D3D" w:rsidRPr="00961ACA" w:rsidRDefault="00005D3D">
            <w:pPr>
              <w:rPr>
                <w:sz w:val="24"/>
                <w:szCs w:val="24"/>
              </w:rPr>
            </w:pPr>
          </w:p>
        </w:tc>
      </w:tr>
      <w:tr w:rsidR="00005D3D" w:rsidRPr="00961ACA" w:rsidTr="00961ACA">
        <w:trPr>
          <w:trHeight w:val="64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05D3D" w:rsidRPr="00961ACA" w:rsidRDefault="00961ACA">
            <w:pPr>
              <w:spacing w:after="0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 support 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D" w:rsidRPr="00961ACA" w:rsidRDefault="00961ACA">
            <w:pPr>
              <w:spacing w:after="0"/>
              <w:ind w:left="114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Holding something up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D3D" w:rsidRPr="00961ACA" w:rsidRDefault="00005D3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D3D" w:rsidRPr="00961ACA" w:rsidRDefault="00005D3D">
            <w:pPr>
              <w:rPr>
                <w:sz w:val="24"/>
                <w:szCs w:val="24"/>
              </w:rPr>
            </w:pPr>
          </w:p>
        </w:tc>
      </w:tr>
      <w:tr w:rsidR="00005D3D" w:rsidRPr="00961ACA" w:rsidTr="00961ACA">
        <w:trPr>
          <w:trHeight w:val="64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05D3D" w:rsidRPr="00961ACA" w:rsidRDefault="00961ACA">
            <w:pPr>
              <w:spacing w:after="0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 joints 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D" w:rsidRPr="00961ACA" w:rsidRDefault="00961ACA">
            <w:pPr>
              <w:spacing w:after="0"/>
              <w:ind w:left="114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The places where two or more bones fit together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D3D" w:rsidRPr="00961ACA" w:rsidRDefault="00005D3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D3D" w:rsidRPr="00961ACA" w:rsidRDefault="00005D3D">
            <w:pPr>
              <w:rPr>
                <w:sz w:val="24"/>
                <w:szCs w:val="24"/>
              </w:rPr>
            </w:pPr>
          </w:p>
        </w:tc>
      </w:tr>
      <w:tr w:rsidR="00005D3D" w:rsidRPr="00961ACA" w:rsidTr="00961ACA">
        <w:trPr>
          <w:trHeight w:val="64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05D3D" w:rsidRPr="00961ACA" w:rsidRDefault="00961ACA">
            <w:pPr>
              <w:spacing w:after="0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 muscle 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D" w:rsidRPr="00961ACA" w:rsidRDefault="00961ACA">
            <w:pPr>
              <w:spacing w:after="0"/>
              <w:ind w:left="114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Parts of the body that pull bones around our joints to help us to move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D3D" w:rsidRPr="00961ACA" w:rsidRDefault="00005D3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D3D" w:rsidRPr="00961ACA" w:rsidRDefault="00005D3D">
            <w:pPr>
              <w:rPr>
                <w:sz w:val="24"/>
                <w:szCs w:val="24"/>
              </w:rPr>
            </w:pPr>
          </w:p>
        </w:tc>
      </w:tr>
      <w:tr w:rsidR="00005D3D" w:rsidRPr="00961ACA" w:rsidTr="00961ACA">
        <w:trPr>
          <w:trHeight w:val="64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05D3D" w:rsidRPr="00961ACA" w:rsidRDefault="00961ACA">
            <w:pPr>
              <w:spacing w:after="0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 contract 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D" w:rsidRPr="00961ACA" w:rsidRDefault="00961ACA">
            <w:pPr>
              <w:spacing w:after="0"/>
              <w:ind w:left="114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To become smaller or shorter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D3D" w:rsidRPr="00961ACA" w:rsidRDefault="00005D3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D3D" w:rsidRPr="00961ACA" w:rsidRDefault="00005D3D">
            <w:pPr>
              <w:rPr>
                <w:sz w:val="24"/>
                <w:szCs w:val="24"/>
              </w:rPr>
            </w:pPr>
          </w:p>
        </w:tc>
      </w:tr>
      <w:tr w:rsidR="00005D3D" w:rsidRPr="00961ACA" w:rsidTr="00961ACA">
        <w:trPr>
          <w:trHeight w:val="64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05D3D" w:rsidRPr="00961ACA" w:rsidRDefault="00961ACA">
            <w:pPr>
              <w:spacing w:after="0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 relax 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D" w:rsidRPr="00961ACA" w:rsidRDefault="00961ACA">
            <w:pPr>
              <w:spacing w:after="0"/>
              <w:ind w:left="114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To stop working and rest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D3D" w:rsidRPr="00961ACA" w:rsidRDefault="00005D3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D3D" w:rsidRPr="00961ACA" w:rsidRDefault="00005D3D">
            <w:pPr>
              <w:rPr>
                <w:sz w:val="24"/>
                <w:szCs w:val="24"/>
              </w:rPr>
            </w:pPr>
          </w:p>
        </w:tc>
      </w:tr>
      <w:tr w:rsidR="00005D3D" w:rsidRPr="00961ACA" w:rsidTr="00961ACA">
        <w:trPr>
          <w:trHeight w:val="96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05D3D" w:rsidRPr="00961ACA" w:rsidRDefault="00961ACA">
            <w:pPr>
              <w:spacing w:after="0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 exoskeleton 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D" w:rsidRPr="00961ACA" w:rsidRDefault="00961ACA">
            <w:pPr>
              <w:spacing w:after="0"/>
              <w:ind w:left="4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 Means ‘outside’ skeleton – a hard covering  </w:t>
            </w: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that supports and protects the bodies of some  invertebrates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D" w:rsidRPr="00961ACA" w:rsidRDefault="00005D3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D" w:rsidRPr="00961ACA" w:rsidRDefault="00005D3D">
            <w:pPr>
              <w:rPr>
                <w:sz w:val="24"/>
                <w:szCs w:val="24"/>
              </w:rPr>
            </w:pPr>
          </w:p>
        </w:tc>
      </w:tr>
      <w:tr w:rsidR="00005D3D" w:rsidRPr="00961ACA" w:rsidTr="00961ACA">
        <w:trPr>
          <w:trHeight w:val="676"/>
        </w:trPr>
        <w:tc>
          <w:tcPr>
            <w:tcW w:w="1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05D3D" w:rsidRPr="00961ACA" w:rsidRDefault="00961ACA">
            <w:pPr>
              <w:spacing w:after="0"/>
              <w:ind w:right="4"/>
              <w:jc w:val="center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Nutrition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05D3D" w:rsidRPr="00961ACA" w:rsidRDefault="00961ACA">
            <w:pPr>
              <w:spacing w:after="0"/>
              <w:ind w:right="6"/>
              <w:jc w:val="center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Vertebrates </w:t>
            </w:r>
          </w:p>
          <w:p w:rsidR="00005D3D" w:rsidRPr="00961ACA" w:rsidRDefault="00961ACA">
            <w:pPr>
              <w:spacing w:after="0"/>
              <w:ind w:left="59"/>
              <w:jc w:val="center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05D3D" w:rsidRPr="00961ACA" w:rsidRDefault="00961ACA">
            <w:pPr>
              <w:spacing w:after="0"/>
              <w:ind w:right="5"/>
              <w:jc w:val="center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Invertebrates </w:t>
            </w:r>
          </w:p>
          <w:p w:rsidR="00005D3D" w:rsidRPr="00961ACA" w:rsidRDefault="00961ACA">
            <w:pPr>
              <w:spacing w:after="0"/>
              <w:ind w:left="1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</w:tc>
      </w:tr>
      <w:tr w:rsidR="00005D3D" w:rsidRPr="00961ACA" w:rsidTr="00961ACA">
        <w:trPr>
          <w:trHeight w:val="4091"/>
        </w:trPr>
        <w:tc>
          <w:tcPr>
            <w:tcW w:w="1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D" w:rsidRPr="00961ACA" w:rsidRDefault="00961ACA">
            <w:pPr>
              <w:spacing w:after="18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b/>
                <w:sz w:val="24"/>
                <w:szCs w:val="24"/>
              </w:rPr>
              <w:t xml:space="preserve">  </w:t>
            </w:r>
          </w:p>
          <w:p w:rsidR="00005D3D" w:rsidRPr="00961ACA" w:rsidRDefault="00961ACA">
            <w:pPr>
              <w:spacing w:after="30" w:line="258" w:lineRule="auto"/>
              <w:ind w:right="1740"/>
              <w:rPr>
                <w:sz w:val="24"/>
                <w:szCs w:val="24"/>
              </w:rPr>
            </w:pPr>
            <w:r w:rsidRPr="00961AC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6797040</wp:posOffset>
                  </wp:positionH>
                  <wp:positionV relativeFrom="paragraph">
                    <wp:posOffset>16510</wp:posOffset>
                  </wp:positionV>
                  <wp:extent cx="2711450" cy="2160270"/>
                  <wp:effectExtent l="0" t="0" r="0" b="0"/>
                  <wp:wrapSquare wrapText="bothSides"/>
                  <wp:docPr id="583" name="Picture 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Picture 5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0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  Nutrition is the ‘goodness’ in the food that we eat and is needed by the body to stay alive and   grow. Animals, including humans, cannot </w:t>
            </w: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make their own food so they need to get all their   nutrition from the food they eat.  </w:t>
            </w:r>
          </w:p>
          <w:p w:rsidR="00005D3D" w:rsidRPr="00961ACA" w:rsidRDefault="00961ACA">
            <w:pPr>
              <w:numPr>
                <w:ilvl w:val="0"/>
                <w:numId w:val="1"/>
              </w:numPr>
              <w:spacing w:after="18" w:line="266" w:lineRule="auto"/>
              <w:ind w:right="2602" w:hanging="360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It is important that animals have a ‘balanced diet’ so they can stay healthy. This means they get the right amount of different types of food.  </w:t>
            </w:r>
          </w:p>
          <w:p w:rsidR="00005D3D" w:rsidRPr="00961ACA" w:rsidRDefault="00961ACA">
            <w:pPr>
              <w:numPr>
                <w:ilvl w:val="0"/>
                <w:numId w:val="1"/>
              </w:numPr>
              <w:spacing w:after="0" w:line="260" w:lineRule="auto"/>
              <w:ind w:right="2602" w:hanging="360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>A food pyramid shows ho</w:t>
            </w: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w much we need of the different types of food we </w:t>
            </w:r>
            <w:proofErr w:type="gramStart"/>
            <w:r w:rsidRPr="00961ACA">
              <w:rPr>
                <w:rFonts w:ascii="Tahoma" w:eastAsia="Tahoma" w:hAnsi="Tahoma" w:cs="Tahoma"/>
                <w:sz w:val="24"/>
                <w:szCs w:val="24"/>
              </w:rPr>
              <w:t>can  eat</w:t>
            </w:r>
            <w:proofErr w:type="gramEnd"/>
            <w:r w:rsidRPr="00961ACA">
              <w:rPr>
                <w:rFonts w:ascii="Tahoma" w:eastAsia="Tahoma" w:hAnsi="Tahoma" w:cs="Tahoma"/>
                <w:sz w:val="24"/>
                <w:szCs w:val="24"/>
              </w:rPr>
              <w:t>. The smaller the section of the pyramid, the less food we need of that type.  For example, we only need a small amount of fats and sugars (at the top of the pyramid) but we need a large amount of fr</w:t>
            </w: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uit and vegetables (at the bottom of the pyramid).   </w:t>
            </w:r>
          </w:p>
          <w:p w:rsidR="00005D3D" w:rsidRPr="00961ACA" w:rsidRDefault="00961ACA">
            <w:pPr>
              <w:spacing w:after="0"/>
              <w:ind w:left="720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D3D" w:rsidRPr="00961ACA" w:rsidRDefault="00961ACA">
            <w:pPr>
              <w:spacing w:after="52"/>
              <w:ind w:left="123"/>
              <w:rPr>
                <w:sz w:val="24"/>
                <w:szCs w:val="24"/>
              </w:rPr>
            </w:pPr>
            <w:r w:rsidRPr="00961ACA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-1939290</wp:posOffset>
                      </wp:positionV>
                      <wp:extent cx="1828800" cy="1797050"/>
                      <wp:effectExtent l="0" t="0" r="0" b="0"/>
                      <wp:wrapNone/>
                      <wp:docPr id="4442" name="Group 44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0" cy="1797050"/>
                                <a:chOff x="0" y="0"/>
                                <a:chExt cx="1438275" cy="1485290"/>
                              </a:xfrm>
                            </wpg:grpSpPr>
                            <wps:wsp>
                              <wps:cNvPr id="490" name="Rectangle 490"/>
                              <wps:cNvSpPr/>
                              <wps:spPr>
                                <a:xfrm>
                                  <a:off x="695960" y="0"/>
                                  <a:ext cx="58367" cy="1811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5D3D" w:rsidRDefault="00961ACA">
                                    <w:r>
                                      <w:rPr>
                                        <w:rFonts w:ascii="Tahoma" w:eastAsia="Tahoma" w:hAnsi="Tahoma" w:cs="Tahom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2" name="Rectangle 492"/>
                              <wps:cNvSpPr/>
                              <wps:spPr>
                                <a:xfrm>
                                  <a:off x="245999" y="169164"/>
                                  <a:ext cx="58367" cy="1811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5D3D" w:rsidRDefault="00961ACA">
                                    <w:r>
                                      <w:rPr>
                                        <w:rFonts w:ascii="Tahoma" w:eastAsia="Tahoma" w:hAnsi="Tahoma" w:cs="Tahom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4" name="Rectangle 494"/>
                              <wps:cNvSpPr/>
                              <wps:spPr>
                                <a:xfrm>
                                  <a:off x="245999" y="336804"/>
                                  <a:ext cx="58367" cy="1811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5D3D" w:rsidRDefault="00961ACA">
                                    <w:r>
                                      <w:rPr>
                                        <w:rFonts w:ascii="Tahoma" w:eastAsia="Tahoma" w:hAnsi="Tahoma" w:cs="Tahom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6" name="Rectangle 496"/>
                              <wps:cNvSpPr/>
                              <wps:spPr>
                                <a:xfrm>
                                  <a:off x="245999" y="505968"/>
                                  <a:ext cx="58367" cy="1811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5D3D" w:rsidRDefault="00961ACA">
                                    <w:r>
                                      <w:rPr>
                                        <w:rFonts w:ascii="Tahoma" w:eastAsia="Tahoma" w:hAnsi="Tahoma" w:cs="Tahom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8" name="Rectangle 498"/>
                              <wps:cNvSpPr/>
                              <wps:spPr>
                                <a:xfrm>
                                  <a:off x="695960" y="675513"/>
                                  <a:ext cx="58367" cy="1811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5D3D" w:rsidRDefault="00961ACA">
                                    <w:r>
                                      <w:rPr>
                                        <w:rFonts w:ascii="Tahoma" w:eastAsia="Tahoma" w:hAnsi="Tahoma" w:cs="Tahom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0" name="Rectangle 500"/>
                              <wps:cNvSpPr/>
                              <wps:spPr>
                                <a:xfrm>
                                  <a:off x="695960" y="843153"/>
                                  <a:ext cx="58367" cy="1811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5D3D" w:rsidRDefault="00961ACA">
                                    <w:r>
                                      <w:rPr>
                                        <w:rFonts w:ascii="Tahoma" w:eastAsia="Tahoma" w:hAnsi="Tahoma" w:cs="Tahom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2" name="Rectangle 502"/>
                              <wps:cNvSpPr/>
                              <wps:spPr>
                                <a:xfrm>
                                  <a:off x="695960" y="1012317"/>
                                  <a:ext cx="58367" cy="1811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5D3D" w:rsidRDefault="00961ACA">
                                    <w:r>
                                      <w:rPr>
                                        <w:rFonts w:ascii="Tahoma" w:eastAsia="Tahoma" w:hAnsi="Tahoma" w:cs="Tahom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4" name="Rectangle 504"/>
                              <wps:cNvSpPr/>
                              <wps:spPr>
                                <a:xfrm>
                                  <a:off x="695960" y="1181481"/>
                                  <a:ext cx="58367" cy="1811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5D3D" w:rsidRDefault="00961ACA">
                                    <w:r>
                                      <w:rPr>
                                        <w:rFonts w:ascii="Tahoma" w:eastAsia="Tahoma" w:hAnsi="Tahoma" w:cs="Tahom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6" name="Rectangle 506"/>
                              <wps:cNvSpPr/>
                              <wps:spPr>
                                <a:xfrm>
                                  <a:off x="695960" y="1349121"/>
                                  <a:ext cx="58367" cy="1811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5D3D" w:rsidRDefault="00961ACA">
                                    <w:r>
                                      <w:rPr>
                                        <w:rFonts w:ascii="Tahoma" w:eastAsia="Tahoma" w:hAnsi="Tahoma" w:cs="Tahom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61" name="Picture 561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41041"/>
                                  <a:ext cx="436880" cy="3943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1" name="Picture 571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 rot="-10799999" flipV="1">
                                  <a:off x="47575" y="59966"/>
                                  <a:ext cx="635305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3" name="Picture 57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 rot="-10799999" flipV="1">
                                  <a:off x="144781" y="608606"/>
                                  <a:ext cx="1102995" cy="4527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9" name="Picture 579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8035" y="1055011"/>
                                  <a:ext cx="574675" cy="383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1" name="Picture 581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3260" y="187601"/>
                                  <a:ext cx="755015" cy="418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442" o:spid="_x0000_s1049" style="position:absolute;left:0;text-align:left;margin-left:12.7pt;margin-top:-152.7pt;width:2in;height:141.5pt;z-index:251659264;mso-position-horizontal-relative:text;mso-position-vertical-relative:text;mso-width-relative:margin;mso-height-relative:margin" coordsize="14382,1485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">
                      <v:rect id="Rectangle 490" o:spid="_x0000_s1050" style="position:absolute;left:6959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9pJ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Epf2knBAAAA3AAAAA8AAAAA&#10;AAAAAAAAAAAABwIAAGRycy9kb3ducmV2LnhtbFBLBQYAAAAAAwADALcAAAD1AgAAAAA=&#10;" filled="f" stroked="f">
                        <v:textbox inset="0,0,0,0">
                          <w:txbxContent>
                            <w:p w:rsidR="00005D3D" w:rsidRDefault="00961ACA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92" o:spid="_x0000_s1051" style="position:absolute;left:2459;top:1691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Gl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1cHhpcYAAADcAAAA&#10;DwAAAAAAAAAAAAAAAAAHAgAAZHJzL2Rvd25yZXYueG1sUEsFBgAAAAADAAMAtwAAAPoCAAAAAA==&#10;" filled="f" stroked="f">
                        <v:textbox inset="0,0,0,0">
                          <w:txbxContent>
                            <w:p w:rsidR="00005D3D" w:rsidRDefault="00961ACA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94" o:spid="_x0000_s1052" style="position:absolute;left:2459;top:3368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          <v:textbox inset="0,0,0,0">
                          <w:txbxContent>
                            <w:p w:rsidR="00005D3D" w:rsidRDefault="00961ACA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96" o:spid="_x0000_s1053" style="position:absolute;left:2459;top:5059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em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Cq+uemxQAAANwAAAAP&#10;AAAAAAAAAAAAAAAAAAcCAABkcnMvZG93bnJldi54bWxQSwUGAAAAAAMAAwC3AAAA+QIAAAAA&#10;" filled="f" stroked="f">
                        <v:textbox inset="0,0,0,0">
                          <w:txbxContent>
                            <w:p w:rsidR="00005D3D" w:rsidRDefault="00961ACA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98" o:spid="_x0000_s1054" style="position:absolute;left:6959;top:6755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ZP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LQp1k/BAAAA3AAAAA8AAAAA&#10;AAAAAAAAAAAABwIAAGRycy9kb3ducmV2LnhtbFBLBQYAAAAAAwADALcAAAD1AgAAAAA=&#10;" filled="f" stroked="f">
                        <v:textbox inset="0,0,0,0">
                          <w:txbxContent>
                            <w:p w:rsidR="00005D3D" w:rsidRDefault="00961ACA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00" o:spid="_x0000_s1055" style="position:absolute;left:6959;top:8431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BT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1LRAU8MAAADcAAAADwAA&#10;AAAAAAAAAAAAAAAHAgAAZHJzL2Rvd25yZXYueG1sUEsFBgAAAAADAAMAtwAAAPcCAAAAAA==&#10;" filled="f" stroked="f">
                        <v:textbox inset="0,0,0,0">
                          <w:txbxContent>
                            <w:p w:rsidR="00005D3D" w:rsidRDefault="00961ACA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02" o:spid="_x0000_s1056" style="position:absolute;left:6959;top:10123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u/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Syp7v8YAAADcAAAA&#10;DwAAAAAAAAAAAAAAAAAHAgAAZHJzL2Rvd25yZXYueG1sUEsFBgAAAAADAAMAtwAAAPoCAAAAAA==&#10;" filled="f" stroked="f">
                        <v:textbox inset="0,0,0,0">
                          <w:txbxContent>
                            <w:p w:rsidR="00005D3D" w:rsidRDefault="00961ACA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04" o:spid="_x0000_s1057" style="position:absolute;left:6959;top:11814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0ZQ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Crj0ZQxQAAANwAAAAP&#10;AAAAAAAAAAAAAAAAAAcCAABkcnMvZG93bnJldi54bWxQSwUGAAAAAAMAAwC3AAAA+QIAAAAA&#10;" filled="f" stroked="f">
                        <v:textbox inset="0,0,0,0">
                          <w:txbxContent>
                            <w:p w:rsidR="00005D3D" w:rsidRDefault="00961ACA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06" o:spid="_x0000_s1058" style="position:absolute;left:6959;top:13491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X28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A0EX28xQAAANwAAAAP&#10;AAAAAAAAAAAAAAAAAAcCAABkcnMvZG93bnJldi54bWxQSwUGAAAAAAMAAwC3AAAA+QIAAAAA&#10;" filled="f" stroked="f">
                        <v:textbox inset="0,0,0,0">
                          <w:txbxContent>
                            <w:p w:rsidR="00005D3D" w:rsidRDefault="00961ACA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61" o:spid="_x0000_s1059" type="#_x0000_t75" style="position:absolute;top:10410;width:4368;height:3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">
                        <v:imagedata r:id="rId14" o:title=""/>
                      </v:shape>
                      <v:shape id="Picture 571" o:spid="_x0000_s1060" type="#_x0000_t75" style="position:absolute;left:475;top:599;width:6353;height:4953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">
                        <v:imagedata r:id="rId15" o:title=""/>
                      </v:shape>
                      <v:shape id="Picture 573" o:spid="_x0000_s1061" type="#_x0000_t75" style="position:absolute;left:1447;top:6086;width:11030;height:4527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">
                        <v:imagedata r:id="rId16" o:title=""/>
                      </v:shape>
                      <v:shape id="Picture 579" o:spid="_x0000_s1062" type="#_x0000_t75" style="position:absolute;left:7880;top:10550;width:5747;height:3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">
                        <v:imagedata r:id="rId17" o:title=""/>
                      </v:shape>
                      <v:shape id="Picture 581" o:spid="_x0000_s1063" type="#_x0000_t75" style="position:absolute;left:6832;top:1876;width:7550;height:4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">
                        <v:imagedata r:id="rId18" o:title=""/>
                      </v:shape>
                    </v:group>
                  </w:pict>
                </mc:Fallback>
              </mc:AlternateContent>
            </w:r>
          </w:p>
          <w:p w:rsidR="00005D3D" w:rsidRPr="00961ACA" w:rsidRDefault="00961ACA">
            <w:pPr>
              <w:spacing w:after="0"/>
              <w:ind w:left="719" w:hanging="209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Animals with a  backbone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D" w:rsidRPr="00961ACA" w:rsidRDefault="00961ACA">
            <w:pPr>
              <w:spacing w:after="239"/>
              <w:ind w:left="165"/>
              <w:rPr>
                <w:sz w:val="24"/>
                <w:szCs w:val="24"/>
              </w:rPr>
            </w:pPr>
            <w:r w:rsidRPr="00961ACA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891862" cy="972833"/>
                      <wp:effectExtent l="0" t="0" r="0" b="0"/>
                      <wp:docPr id="4469" name="Group 44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1862" cy="972833"/>
                                <a:chOff x="0" y="0"/>
                                <a:chExt cx="1382395" cy="6609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7" name="Picture 567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2130" cy="6609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9" name="Picture 569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3250" y="50800"/>
                                  <a:ext cx="779145" cy="575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60F955" id="Group 4469" o:spid="_x0000_s1026" style="width:148.95pt;height:76.6pt;mso-position-horizontal-relative:char;mso-position-vertical-relative:line" coordsize="13823,66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">
                      <v:shape id="Picture 567" o:spid="_x0000_s1027" type="#_x0000_t75" style="position:absolute;width:5321;height:6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">
                        <v:imagedata r:id="rId21" o:title=""/>
                      </v:shape>
                      <v:shape id="Picture 569" o:spid="_x0000_s1028" type="#_x0000_t75" style="position:absolute;left:6032;top:508;width:7791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">
                        <v:imagedata r:id="rId22" o:title=""/>
                      </v:shape>
                      <w10:anchorlock/>
                    </v:group>
                  </w:pict>
                </mc:Fallback>
              </mc:AlternateContent>
            </w:r>
          </w:p>
          <w:p w:rsidR="00005D3D" w:rsidRPr="00961ACA" w:rsidRDefault="00961ACA">
            <w:pPr>
              <w:spacing w:after="137"/>
              <w:ind w:left="452"/>
              <w:rPr>
                <w:sz w:val="24"/>
                <w:szCs w:val="24"/>
              </w:rPr>
            </w:pPr>
            <w:r w:rsidRPr="00961ACA">
              <w:rPr>
                <w:noProof/>
                <w:sz w:val="24"/>
                <w:szCs w:val="24"/>
              </w:rPr>
              <w:drawing>
                <wp:inline distT="0" distB="0" distL="0" distR="0">
                  <wp:extent cx="1560786" cy="1135117"/>
                  <wp:effectExtent l="0" t="0" r="1905" b="8255"/>
                  <wp:docPr id="559" name="Picture 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Picture 55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556" cy="114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5D3D" w:rsidRPr="00961ACA" w:rsidRDefault="00961ACA">
            <w:pPr>
              <w:spacing w:after="0"/>
              <w:jc w:val="center"/>
              <w:rPr>
                <w:sz w:val="24"/>
                <w:szCs w:val="24"/>
              </w:rPr>
            </w:pPr>
            <w:r w:rsidRPr="00961ACA">
              <w:rPr>
                <w:rFonts w:ascii="Tahoma" w:eastAsia="Tahoma" w:hAnsi="Tahoma" w:cs="Tahoma"/>
                <w:sz w:val="24"/>
                <w:szCs w:val="24"/>
              </w:rPr>
              <w:t xml:space="preserve">Animals with no backbone </w:t>
            </w:r>
          </w:p>
        </w:tc>
        <w:bookmarkStart w:id="0" w:name="_GoBack"/>
        <w:bookmarkEnd w:id="0"/>
      </w:tr>
    </w:tbl>
    <w:p w:rsidR="00005D3D" w:rsidRDefault="00961ACA" w:rsidP="00961ACA">
      <w:pPr>
        <w:spacing w:after="20" w:line="229" w:lineRule="auto"/>
        <w:ind w:left="-15" w:right="9431"/>
      </w:pPr>
      <w:r>
        <w:rPr>
          <w:rFonts w:ascii="Tahoma" w:eastAsia="Tahoma" w:hAnsi="Tahoma" w:cs="Tahoma"/>
          <w:sz w:val="16"/>
        </w:rPr>
        <w:t xml:space="preserve">    </w:t>
      </w:r>
      <w:r>
        <w:rPr>
          <w:rFonts w:ascii="Tahoma" w:eastAsia="Tahoma" w:hAnsi="Tahoma" w:cs="Tahoma"/>
        </w:rPr>
        <w:t xml:space="preserve">                      </w:t>
      </w:r>
    </w:p>
    <w:p w:rsidR="00005D3D" w:rsidRDefault="00961ACA">
      <w:pPr>
        <w:spacing w:after="20" w:line="229" w:lineRule="auto"/>
        <w:ind w:left="943" w:right="9431" w:hanging="958"/>
      </w:pPr>
      <w:r>
        <w:rPr>
          <w:rFonts w:ascii="Tahoma" w:eastAsia="Tahoma" w:hAnsi="Tahoma" w:cs="Tahoma"/>
        </w:rPr>
        <w:t xml:space="preserve"> </w:t>
      </w:r>
    </w:p>
    <w:sectPr w:rsidR="00005D3D" w:rsidSect="00961ACA">
      <w:pgSz w:w="23811" w:h="16838" w:orient="landscape" w:code="8"/>
      <w:pgMar w:top="335" w:right="362" w:bottom="288" w:left="73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C3326"/>
    <w:multiLevelType w:val="hybridMultilevel"/>
    <w:tmpl w:val="EFF08FF8"/>
    <w:lvl w:ilvl="0" w:tplc="B73AAB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487D50">
      <w:start w:val="1"/>
      <w:numFmt w:val="bullet"/>
      <w:lvlText w:val="o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74BA9A">
      <w:start w:val="1"/>
      <w:numFmt w:val="bullet"/>
      <w:lvlText w:val="▪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3E5872">
      <w:start w:val="1"/>
      <w:numFmt w:val="bullet"/>
      <w:lvlText w:val="•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C84224">
      <w:start w:val="1"/>
      <w:numFmt w:val="bullet"/>
      <w:lvlText w:val="o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E2C060">
      <w:start w:val="1"/>
      <w:numFmt w:val="bullet"/>
      <w:lvlText w:val="▪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802494">
      <w:start w:val="1"/>
      <w:numFmt w:val="bullet"/>
      <w:lvlText w:val="•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B6E916">
      <w:start w:val="1"/>
      <w:numFmt w:val="bullet"/>
      <w:lvlText w:val="o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D4BA76">
      <w:start w:val="1"/>
      <w:numFmt w:val="bullet"/>
      <w:lvlText w:val="▪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3D"/>
    <w:rsid w:val="00005D3D"/>
    <w:rsid w:val="0096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623D"/>
  <w15:docId w15:val="{6048D771-1B11-4FB2-B192-06FF670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L.E.A.D. IT Services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JTimmins</dc:creator>
  <cp:keywords/>
  <cp:lastModifiedBy>Tyler Baker</cp:lastModifiedBy>
  <cp:revision>2</cp:revision>
  <dcterms:created xsi:type="dcterms:W3CDTF">2023-09-07T13:26:00Z</dcterms:created>
  <dcterms:modified xsi:type="dcterms:W3CDTF">2023-09-07T13:26:00Z</dcterms:modified>
</cp:coreProperties>
</file>