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828"/>
        <w:gridCol w:w="4455"/>
      </w:tblGrid>
      <w:tr w:rsidR="00A102A5" w:rsidTr="00B03F3E">
        <w:tc>
          <w:tcPr>
            <w:tcW w:w="1838" w:type="dxa"/>
          </w:tcPr>
          <w:p w:rsidR="00B03F3E" w:rsidRDefault="00B03F3E"/>
        </w:tc>
        <w:tc>
          <w:tcPr>
            <w:tcW w:w="3827" w:type="dxa"/>
          </w:tcPr>
          <w:p w:rsidR="00B03F3E" w:rsidRDefault="00B03F3E">
            <w:r>
              <w:t>Autumn Term</w:t>
            </w:r>
          </w:p>
        </w:tc>
        <w:tc>
          <w:tcPr>
            <w:tcW w:w="3828" w:type="dxa"/>
          </w:tcPr>
          <w:p w:rsidR="00B03F3E" w:rsidRDefault="00B03F3E">
            <w:r>
              <w:t>Spring Term</w:t>
            </w:r>
          </w:p>
        </w:tc>
        <w:tc>
          <w:tcPr>
            <w:tcW w:w="4455" w:type="dxa"/>
          </w:tcPr>
          <w:p w:rsidR="00B03F3E" w:rsidRDefault="00B03F3E">
            <w:r>
              <w:t>Summer Term</w:t>
            </w:r>
          </w:p>
        </w:tc>
      </w:tr>
      <w:tr w:rsidR="00A102A5" w:rsidRPr="00F45F1E" w:rsidTr="00B03F3E">
        <w:tc>
          <w:tcPr>
            <w:tcW w:w="1838" w:type="dxa"/>
          </w:tcPr>
          <w:p w:rsidR="00B03F3E" w:rsidRPr="00F45F1E" w:rsidRDefault="00B03F3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Year 2</w:t>
            </w:r>
          </w:p>
        </w:tc>
        <w:tc>
          <w:tcPr>
            <w:tcW w:w="3827" w:type="dxa"/>
          </w:tcPr>
          <w:p w:rsidR="00E877DD" w:rsidRPr="00F45F1E" w:rsidRDefault="00E877DD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Classic story books</w:t>
            </w:r>
          </w:p>
          <w:p w:rsidR="002B5FCE" w:rsidRPr="00F45F1E" w:rsidRDefault="002B5FCE" w:rsidP="00DE5A1F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B03F3E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Fantastic Mr Fox</w:t>
            </w:r>
            <w:r w:rsidR="002B5FC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DE5A1F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Roald Dahl</w:t>
            </w:r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(1970)</w:t>
            </w:r>
          </w:p>
        </w:tc>
        <w:tc>
          <w:tcPr>
            <w:tcW w:w="3828" w:type="dxa"/>
          </w:tcPr>
          <w:p w:rsidR="002B5FCE" w:rsidRPr="00F45F1E" w:rsidRDefault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Marge in Charge</w:t>
            </w:r>
            <w:r w:rsidR="002B5FC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DE5A1F" w:rsidRPr="00F45F1E" w:rsidRDefault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Isla Fisher</w:t>
            </w:r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(2016)</w:t>
            </w:r>
          </w:p>
          <w:p w:rsidR="002B5FCE" w:rsidRPr="00F45F1E" w:rsidRDefault="002B5FCE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DE5A1F" w:rsidRPr="00F45F1E" w:rsidRDefault="00E877DD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The Twits</w:t>
            </w:r>
            <w:r w:rsidR="002B5FCE" w:rsidRPr="00F45F1E">
              <w:rPr>
                <w:rFonts w:ascii="Letter-join Basic 8" w:hAnsi="Letter-join Basic 8"/>
                <w:sz w:val="24"/>
                <w:szCs w:val="24"/>
              </w:rPr>
              <w:t xml:space="preserve"> by Roald Dahl</w:t>
            </w:r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(1980)</w:t>
            </w:r>
          </w:p>
        </w:tc>
        <w:tc>
          <w:tcPr>
            <w:tcW w:w="4455" w:type="dxa"/>
          </w:tcPr>
          <w:p w:rsidR="00DE5A1F" w:rsidRDefault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Boy who Grew Dragons </w:t>
            </w:r>
            <w:r w:rsidR="002B5FCE" w:rsidRPr="00F45F1E">
              <w:rPr>
                <w:rFonts w:ascii="Letter-join Basic 8" w:hAnsi="Letter-join Basic 8"/>
                <w:sz w:val="24"/>
                <w:szCs w:val="24"/>
              </w:rPr>
              <w:t xml:space="preserve">by </w:t>
            </w:r>
            <w:r w:rsidRPr="00F45F1E">
              <w:rPr>
                <w:rFonts w:ascii="Letter-join Basic 8" w:hAnsi="Letter-join Basic 8"/>
                <w:sz w:val="24"/>
                <w:szCs w:val="24"/>
              </w:rPr>
              <w:t>Andy Shepherd</w:t>
            </w:r>
          </w:p>
          <w:p w:rsidR="00D134CE" w:rsidRPr="00F45F1E" w:rsidRDefault="00D134CE">
            <w:pPr>
              <w:rPr>
                <w:rFonts w:ascii="Letter-join Basic 8" w:hAnsi="Letter-join Basic 8"/>
                <w:sz w:val="24"/>
                <w:szCs w:val="24"/>
              </w:rPr>
            </w:pPr>
            <w:r>
              <w:rPr>
                <w:rFonts w:ascii="Letter-join Basic 8" w:hAnsi="Letter-join Basic 8"/>
                <w:sz w:val="24"/>
                <w:szCs w:val="24"/>
              </w:rPr>
              <w:t>(2018)</w:t>
            </w:r>
          </w:p>
        </w:tc>
      </w:tr>
      <w:tr w:rsidR="00A102A5" w:rsidRPr="00F45F1E" w:rsidTr="00B03F3E">
        <w:tc>
          <w:tcPr>
            <w:tcW w:w="1838" w:type="dxa"/>
          </w:tcPr>
          <w:p w:rsidR="00B03F3E" w:rsidRPr="00F45F1E" w:rsidRDefault="00B03F3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Year 3</w:t>
            </w:r>
          </w:p>
        </w:tc>
        <w:tc>
          <w:tcPr>
            <w:tcW w:w="3827" w:type="dxa"/>
          </w:tcPr>
          <w:p w:rsidR="00DE5A1F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Omar Accidental – Trouble Magnet 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by </w:t>
            </w: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Zanib</w:t>
            </w:r>
            <w:proofErr w:type="spellEnd"/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</w:t>
            </w: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Mian</w:t>
            </w:r>
            <w:proofErr w:type="spellEnd"/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(2019)</w:t>
            </w:r>
          </w:p>
          <w:p w:rsidR="002B5FCE" w:rsidRPr="00F45F1E" w:rsidRDefault="002B5FCE" w:rsidP="00DE5A1F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B03F3E" w:rsidRPr="00F45F1E" w:rsidRDefault="007B0EF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Charlotte’s Webb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7B0EF5" w:rsidRPr="00F45F1E" w:rsidRDefault="007B0EF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E.B. White (1952)</w:t>
            </w:r>
          </w:p>
          <w:p w:rsidR="00DE5A1F" w:rsidRPr="00F45F1E" w:rsidRDefault="00DE5A1F" w:rsidP="008D5648">
            <w:pPr>
              <w:rPr>
                <w:rFonts w:ascii="Letter-join Basic 8" w:hAnsi="Letter-join Basic 8"/>
                <w:sz w:val="24"/>
                <w:szCs w:val="24"/>
              </w:rPr>
            </w:pPr>
          </w:p>
        </w:tc>
        <w:tc>
          <w:tcPr>
            <w:tcW w:w="3828" w:type="dxa"/>
          </w:tcPr>
          <w:p w:rsidR="00DE5A1F" w:rsidRPr="00F45F1E" w:rsidRDefault="00F45F1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How to Train Your Dragon by</w:t>
            </w:r>
            <w:r w:rsidR="00DE5A1F" w:rsidRPr="00F45F1E">
              <w:rPr>
                <w:rFonts w:ascii="Letter-join Basic 8" w:hAnsi="Letter-join Basic 8"/>
                <w:sz w:val="24"/>
                <w:szCs w:val="24"/>
              </w:rPr>
              <w:t xml:space="preserve"> Cressida Cowell (2003)</w:t>
            </w:r>
          </w:p>
          <w:p w:rsidR="00DE5A1F" w:rsidRPr="00F45F1E" w:rsidRDefault="00DE5A1F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2B5FCE" w:rsidRPr="00F45F1E" w:rsidRDefault="002B5FCE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A102A5" w:rsidRPr="00F45F1E" w:rsidRDefault="008D5648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The Ancient Egyptian Sleepover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Steven Davies (2022)</w:t>
            </w:r>
          </w:p>
        </w:tc>
        <w:tc>
          <w:tcPr>
            <w:tcW w:w="4455" w:type="dxa"/>
          </w:tcPr>
          <w:p w:rsidR="00DE5A1F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Contact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DE5A1F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Malorie</w:t>
            </w:r>
            <w:proofErr w:type="spellEnd"/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Blackman (2017)</w:t>
            </w:r>
          </w:p>
          <w:p w:rsidR="002B5FCE" w:rsidRPr="00F45F1E" w:rsidRDefault="002B5FCE" w:rsidP="00DE5A1F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B03F3E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Iron Man</w:t>
            </w:r>
            <w:r w:rsidR="002B5FC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</w:t>
            </w:r>
            <w:r w:rsidR="002B5FCE" w:rsidRPr="00F45F1E">
              <w:rPr>
                <w:rFonts w:ascii="Letter-join Basic 8" w:hAnsi="Letter-join Basic 8"/>
                <w:sz w:val="24"/>
                <w:szCs w:val="24"/>
              </w:rPr>
              <w:t>Ted Hughes</w:t>
            </w:r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(1968)</w:t>
            </w:r>
          </w:p>
        </w:tc>
      </w:tr>
      <w:tr w:rsidR="00A102A5" w:rsidRPr="00F45F1E" w:rsidTr="00C421A2">
        <w:trPr>
          <w:trHeight w:val="1665"/>
        </w:trPr>
        <w:tc>
          <w:tcPr>
            <w:tcW w:w="1838" w:type="dxa"/>
          </w:tcPr>
          <w:p w:rsidR="00B03F3E" w:rsidRPr="00F45F1E" w:rsidRDefault="00B03F3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Year 4</w:t>
            </w:r>
          </w:p>
        </w:tc>
        <w:tc>
          <w:tcPr>
            <w:tcW w:w="3827" w:type="dxa"/>
          </w:tcPr>
          <w:p w:rsidR="00DE5A1F" w:rsidRDefault="00DE5A1F" w:rsidP="00DE5A1F">
            <w:pPr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</w:pPr>
            <w:r w:rsidRPr="00F45F1E"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  <w:t>Voices in the park</w:t>
            </w:r>
            <w:r w:rsidR="00F45F1E" w:rsidRPr="00F45F1E"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  <w:t xml:space="preserve"> by</w:t>
            </w:r>
            <w:r w:rsidR="00D134CE"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  <w:t xml:space="preserve"> Anthony Browne (1994)</w:t>
            </w:r>
          </w:p>
          <w:p w:rsidR="00D134CE" w:rsidRPr="00F45F1E" w:rsidRDefault="00D134CE" w:rsidP="00DE5A1F">
            <w:pPr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</w:pPr>
          </w:p>
          <w:p w:rsidR="00DE5A1F" w:rsidRPr="00C421A2" w:rsidRDefault="00DE5A1F" w:rsidP="00DE5A1F">
            <w:pPr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</w:pPr>
            <w:r w:rsidRPr="00F45F1E"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  <w:t>The l</w:t>
            </w:r>
            <w:r w:rsidR="00F45F1E" w:rsidRPr="00F45F1E"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  <w:t>ion, the witch and the wardrobe by</w:t>
            </w:r>
            <w:r w:rsidR="00D134CE"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  <w:t xml:space="preserve"> C.S. Lewis (1950)</w:t>
            </w:r>
            <w:bookmarkStart w:id="0" w:name="_GoBack"/>
            <w:bookmarkEnd w:id="0"/>
          </w:p>
        </w:tc>
        <w:tc>
          <w:tcPr>
            <w:tcW w:w="3828" w:type="dxa"/>
          </w:tcPr>
          <w:p w:rsidR="00B03F3E" w:rsidRPr="00F45F1E" w:rsidRDefault="006F3E44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Cool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6F3E44" w:rsidRPr="00F45F1E" w:rsidRDefault="006F3E44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Michael </w:t>
            </w: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Morpurgo</w:t>
            </w:r>
            <w:proofErr w:type="spellEnd"/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(2002)</w:t>
            </w:r>
          </w:p>
          <w:p w:rsidR="002B5FCE" w:rsidRPr="00F45F1E" w:rsidRDefault="002B5FCE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DE5A1F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The Firework Maker’s Daughter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DE5A1F" w:rsidRPr="00F45F1E" w:rsidRDefault="00DE5A1F" w:rsidP="00DE5A1F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Philip Pullman (1995)</w:t>
            </w:r>
          </w:p>
          <w:p w:rsidR="00A102A5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</w:p>
        </w:tc>
        <w:tc>
          <w:tcPr>
            <w:tcW w:w="4455" w:type="dxa"/>
          </w:tcPr>
          <w:p w:rsidR="00B03F3E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The Boy at the Back of the Class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6F3E44" w:rsidRPr="00F45F1E" w:rsidRDefault="006F3E44">
            <w:pPr>
              <w:rPr>
                <w:rFonts w:ascii="Letter-join Basic 8" w:hAnsi="Letter-join Basic 8"/>
                <w:sz w:val="24"/>
                <w:szCs w:val="24"/>
              </w:rPr>
            </w:pP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Onjali</w:t>
            </w:r>
            <w:proofErr w:type="spellEnd"/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Q. Rauf (2018)</w:t>
            </w:r>
          </w:p>
          <w:p w:rsidR="002B5FCE" w:rsidRPr="00F45F1E" w:rsidRDefault="00DE5A1F" w:rsidP="00DE5A1F">
            <w:pPr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</w:pPr>
            <w:r w:rsidRPr="00F45F1E"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  <w:t xml:space="preserve"> </w:t>
            </w:r>
          </w:p>
          <w:p w:rsidR="00A102A5" w:rsidRPr="00C421A2" w:rsidRDefault="002B5FCE">
            <w:pPr>
              <w:rPr>
                <w:rFonts w:ascii="Letter-join Basic 8" w:eastAsia="Times New Roman" w:hAnsi="Letter-join Basic 8"/>
                <w:color w:val="000000"/>
                <w:sz w:val="24"/>
                <w:szCs w:val="24"/>
              </w:rPr>
            </w:pPr>
            <w:r w:rsidRPr="00F45F1E">
              <w:rPr>
                <w:rFonts w:ascii="Letter-join Basic 8" w:hAnsi="Letter-join Basic 8" w:cstheme="minorHAnsi"/>
                <w:bCs/>
                <w:sz w:val="24"/>
                <w:szCs w:val="24"/>
              </w:rPr>
              <w:t xml:space="preserve">Everest: The remarkable story of  Edmund Hillary and </w:t>
            </w:r>
            <w:proofErr w:type="spellStart"/>
            <w:r w:rsidRPr="00F45F1E">
              <w:rPr>
                <w:rFonts w:ascii="Letter-join Basic 8" w:hAnsi="Letter-join Basic 8" w:cstheme="minorHAnsi"/>
                <w:bCs/>
                <w:sz w:val="24"/>
                <w:szCs w:val="24"/>
              </w:rPr>
              <w:t>Tenzing</w:t>
            </w:r>
            <w:proofErr w:type="spellEnd"/>
            <w:r w:rsidRPr="00F45F1E">
              <w:rPr>
                <w:rFonts w:ascii="Letter-join Basic 8" w:hAnsi="Letter-join Basic 8" w:cstheme="minorHAnsi"/>
                <w:bCs/>
                <w:sz w:val="24"/>
                <w:szCs w:val="24"/>
              </w:rPr>
              <w:t xml:space="preserve"> Norgay </w:t>
            </w:r>
            <w:r w:rsidR="00D134CE">
              <w:rPr>
                <w:rFonts w:ascii="Letter-join Basic 8" w:hAnsi="Letter-join Basic 8" w:cstheme="minorHAnsi"/>
                <w:bCs/>
                <w:sz w:val="24"/>
                <w:szCs w:val="24"/>
              </w:rPr>
              <w:t xml:space="preserve"> </w:t>
            </w:r>
            <w:r w:rsidR="00C421A2">
              <w:rPr>
                <w:rFonts w:ascii="Letter-join Basic 8" w:hAnsi="Letter-join Basic 8" w:cstheme="minorHAnsi"/>
                <w:bCs/>
                <w:sz w:val="24"/>
                <w:szCs w:val="24"/>
              </w:rPr>
              <w:t>(2019)</w:t>
            </w:r>
            <w:r w:rsidRPr="00F45F1E">
              <w:rPr>
                <w:rFonts w:ascii="Letter-join Basic 8" w:hAnsi="Letter-join Basic 8" w:cstheme="minorHAnsi"/>
                <w:bCs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A102A5" w:rsidRPr="00F45F1E" w:rsidTr="00B03F3E">
        <w:tc>
          <w:tcPr>
            <w:tcW w:w="1838" w:type="dxa"/>
          </w:tcPr>
          <w:p w:rsidR="00B03F3E" w:rsidRPr="00F45F1E" w:rsidRDefault="00B03F3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Year 5</w:t>
            </w:r>
          </w:p>
        </w:tc>
        <w:tc>
          <w:tcPr>
            <w:tcW w:w="3827" w:type="dxa"/>
          </w:tcPr>
          <w:p w:rsidR="00B03F3E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Wonder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A102A5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R.J. Palacio</w:t>
            </w:r>
            <w:r w:rsidR="006F3E44" w:rsidRPr="00F45F1E">
              <w:rPr>
                <w:rFonts w:ascii="Letter-join Basic 8" w:hAnsi="Letter-join Basic 8"/>
                <w:sz w:val="24"/>
                <w:szCs w:val="24"/>
              </w:rPr>
              <w:t xml:space="preserve"> (2012)</w:t>
            </w:r>
          </w:p>
          <w:p w:rsidR="00D134CE" w:rsidRPr="00F45F1E" w:rsidRDefault="00D134CE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A102A5" w:rsidRPr="00C421A2" w:rsidRDefault="00D5106E" w:rsidP="00D5106E">
            <w:pPr>
              <w:rPr>
                <w:rFonts w:ascii="Letter-join Basic 8" w:hAnsi="Letter-join Basic 8" w:cs="Calibri"/>
                <w:color w:val="1F497D"/>
                <w:sz w:val="24"/>
                <w:szCs w:val="24"/>
              </w:rPr>
            </w:pPr>
            <w:r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>Cosmic</w:t>
            </w:r>
            <w:r w:rsidR="009F7872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 </w:t>
            </w:r>
            <w:r w:rsidR="00F45F1E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by </w:t>
            </w:r>
            <w:r w:rsidR="009F7872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Frank </w:t>
            </w:r>
            <w:proofErr w:type="spellStart"/>
            <w:r w:rsidR="009F7872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>Cotrell</w:t>
            </w:r>
            <w:proofErr w:type="spellEnd"/>
            <w:r w:rsidR="009F7872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 Boyce</w:t>
            </w:r>
            <w:r w:rsidR="00C421A2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 (2008)</w:t>
            </w:r>
          </w:p>
        </w:tc>
        <w:tc>
          <w:tcPr>
            <w:tcW w:w="3828" w:type="dxa"/>
          </w:tcPr>
          <w:p w:rsidR="00B03F3E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I am Malala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6F3E44" w:rsidRPr="00F45F1E" w:rsidRDefault="006F3E44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Malala Yousafzai (2014)</w:t>
            </w:r>
          </w:p>
          <w:p w:rsidR="009F7872" w:rsidRPr="00F45F1E" w:rsidRDefault="009F7872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A102A5" w:rsidRPr="00C421A2" w:rsidRDefault="00D5106E">
            <w:pPr>
              <w:rPr>
                <w:rFonts w:ascii="Letter-join Basic 8" w:hAnsi="Letter-join Basic 8" w:cs="Calibri"/>
                <w:color w:val="1F497D"/>
                <w:sz w:val="24"/>
                <w:szCs w:val="24"/>
              </w:rPr>
            </w:pPr>
            <w:r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>Holes</w:t>
            </w:r>
            <w:r w:rsidR="009F7872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 </w:t>
            </w:r>
            <w:r w:rsidR="00F45F1E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by </w:t>
            </w:r>
            <w:r w:rsidR="009F7872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Louis </w:t>
            </w:r>
            <w:proofErr w:type="spellStart"/>
            <w:r w:rsidR="009F7872" w:rsidRPr="00F45F1E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>Sacher</w:t>
            </w:r>
            <w:proofErr w:type="spellEnd"/>
            <w:r w:rsidR="00C421A2">
              <w:rPr>
                <w:rFonts w:ascii="Letter-join Basic 8" w:hAnsi="Letter-join Basic 8" w:cs="Calibri"/>
                <w:color w:val="1F497D"/>
                <w:sz w:val="24"/>
                <w:szCs w:val="24"/>
              </w:rPr>
              <w:t xml:space="preserve"> (1998)</w:t>
            </w:r>
          </w:p>
        </w:tc>
        <w:tc>
          <w:tcPr>
            <w:tcW w:w="4455" w:type="dxa"/>
          </w:tcPr>
          <w:p w:rsidR="00B03F3E" w:rsidRPr="00F45F1E" w:rsidRDefault="006F3E44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The Girl of Ink and Stars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6F3E44" w:rsidRPr="00F45F1E" w:rsidRDefault="006F3E44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Kiran </w:t>
            </w: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Milwood</w:t>
            </w:r>
            <w:proofErr w:type="spellEnd"/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</w:t>
            </w: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Hargreave</w:t>
            </w:r>
            <w:proofErr w:type="spellEnd"/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(2016)</w:t>
            </w:r>
          </w:p>
          <w:p w:rsidR="002B5FCE" w:rsidRPr="00F45F1E" w:rsidRDefault="002B5FCE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2B5FCE" w:rsidRPr="00F45F1E" w:rsidRDefault="002B5FC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Wolf Brother 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by </w:t>
            </w:r>
            <w:r w:rsidRPr="00F45F1E">
              <w:rPr>
                <w:rFonts w:ascii="Letter-join Basic 8" w:hAnsi="Letter-join Basic 8"/>
                <w:sz w:val="24"/>
                <w:szCs w:val="24"/>
              </w:rPr>
              <w:t>Miche</w:t>
            </w:r>
            <w:r w:rsidR="00C421A2">
              <w:rPr>
                <w:rFonts w:ascii="Letter-join Basic 8" w:hAnsi="Letter-join Basic 8"/>
                <w:sz w:val="24"/>
                <w:szCs w:val="24"/>
              </w:rPr>
              <w:t>l</w:t>
            </w:r>
            <w:r w:rsidRPr="00F45F1E">
              <w:rPr>
                <w:rFonts w:ascii="Letter-join Basic 8" w:hAnsi="Letter-join Basic 8"/>
                <w:sz w:val="24"/>
                <w:szCs w:val="24"/>
              </w:rPr>
              <w:t>le Paver</w:t>
            </w:r>
            <w:r w:rsidR="00C421A2">
              <w:rPr>
                <w:rFonts w:ascii="Letter-join Basic 8" w:hAnsi="Letter-join Basic 8"/>
                <w:sz w:val="24"/>
                <w:szCs w:val="24"/>
              </w:rPr>
              <w:t xml:space="preserve"> (2004)</w:t>
            </w:r>
          </w:p>
        </w:tc>
      </w:tr>
      <w:tr w:rsidR="00A102A5" w:rsidRPr="00F45F1E" w:rsidTr="00B03F3E">
        <w:tc>
          <w:tcPr>
            <w:tcW w:w="1838" w:type="dxa"/>
          </w:tcPr>
          <w:p w:rsidR="00B03F3E" w:rsidRPr="00F45F1E" w:rsidRDefault="00B03F3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Year 6</w:t>
            </w:r>
          </w:p>
        </w:tc>
        <w:tc>
          <w:tcPr>
            <w:tcW w:w="3827" w:type="dxa"/>
          </w:tcPr>
          <w:p w:rsidR="00A102A5" w:rsidRPr="00F45F1E" w:rsidRDefault="000A4ED2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Boy in the striped pyjamas 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by </w:t>
            </w:r>
            <w:r w:rsidRPr="00F45F1E">
              <w:rPr>
                <w:rFonts w:ascii="Letter-join Basic 8" w:hAnsi="Letter-join Basic 8"/>
                <w:sz w:val="24"/>
                <w:szCs w:val="24"/>
              </w:rPr>
              <w:t>John Boyne</w:t>
            </w:r>
            <w:r w:rsidR="00C421A2">
              <w:rPr>
                <w:rFonts w:ascii="Letter-join Basic 8" w:hAnsi="Letter-join Basic 8"/>
                <w:sz w:val="24"/>
                <w:szCs w:val="24"/>
              </w:rPr>
              <w:t xml:space="preserve"> (2006)</w:t>
            </w:r>
          </w:p>
          <w:p w:rsidR="009F7872" w:rsidRPr="00F45F1E" w:rsidRDefault="009F7872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0A4ED2" w:rsidRPr="00F45F1E" w:rsidRDefault="002B5FCE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Letters from the Lighthouse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 Emma Carroll</w:t>
            </w:r>
            <w:r w:rsidR="00C421A2">
              <w:rPr>
                <w:rFonts w:ascii="Letter-join Basic 8" w:hAnsi="Letter-join Basic 8"/>
                <w:sz w:val="24"/>
                <w:szCs w:val="24"/>
              </w:rPr>
              <w:t xml:space="preserve"> (2017)</w:t>
            </w:r>
          </w:p>
          <w:p w:rsidR="009F7872" w:rsidRPr="00F45F1E" w:rsidRDefault="009F7872">
            <w:pPr>
              <w:rPr>
                <w:rFonts w:ascii="Letter-join Basic 8" w:hAnsi="Letter-join Basic 8"/>
                <w:sz w:val="24"/>
                <w:szCs w:val="24"/>
              </w:rPr>
            </w:pPr>
          </w:p>
        </w:tc>
        <w:tc>
          <w:tcPr>
            <w:tcW w:w="3828" w:type="dxa"/>
          </w:tcPr>
          <w:p w:rsidR="00B03F3E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Pig Heart Boy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A102A5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proofErr w:type="spellStart"/>
            <w:r w:rsidRPr="00F45F1E">
              <w:rPr>
                <w:rFonts w:ascii="Letter-join Basic 8" w:hAnsi="Letter-join Basic 8"/>
                <w:sz w:val="24"/>
                <w:szCs w:val="24"/>
              </w:rPr>
              <w:t>Malorie</w:t>
            </w:r>
            <w:proofErr w:type="spellEnd"/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 Blackman</w:t>
            </w:r>
            <w:r w:rsidR="006F3E44" w:rsidRPr="00F45F1E">
              <w:rPr>
                <w:rFonts w:ascii="Letter-join Basic 8" w:hAnsi="Letter-join Basic 8"/>
                <w:sz w:val="24"/>
                <w:szCs w:val="24"/>
              </w:rPr>
              <w:t xml:space="preserve"> (1997)</w:t>
            </w:r>
          </w:p>
          <w:p w:rsidR="009F7872" w:rsidRPr="00F45F1E" w:rsidRDefault="009F7872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0A4ED2" w:rsidRPr="00F45F1E" w:rsidRDefault="000A4ED2" w:rsidP="000A4ED2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Sky Song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A102A5" w:rsidRPr="00F45F1E" w:rsidRDefault="000A4ED2" w:rsidP="000A4ED2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Abi Elphinstone (2013)</w:t>
            </w:r>
          </w:p>
        </w:tc>
        <w:tc>
          <w:tcPr>
            <w:tcW w:w="4455" w:type="dxa"/>
          </w:tcPr>
          <w:p w:rsidR="00B03F3E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George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 xml:space="preserve"> by</w:t>
            </w:r>
          </w:p>
          <w:p w:rsidR="00A102A5" w:rsidRPr="00F45F1E" w:rsidRDefault="00A102A5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Alex Gino</w:t>
            </w:r>
            <w:r w:rsidR="006F3E44" w:rsidRPr="00F45F1E">
              <w:rPr>
                <w:rFonts w:ascii="Letter-join Basic 8" w:hAnsi="Letter-join Basic 8"/>
                <w:sz w:val="24"/>
                <w:szCs w:val="24"/>
              </w:rPr>
              <w:t xml:space="preserve"> (2015)</w:t>
            </w:r>
          </w:p>
          <w:p w:rsidR="00D8017D" w:rsidRPr="00F45F1E" w:rsidRDefault="00D8017D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A102A5" w:rsidRPr="00F45F1E" w:rsidRDefault="00D8017D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Darwin’s dragons 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>by</w:t>
            </w:r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Lindsay Galvin</w:t>
            </w:r>
            <w:r w:rsidR="00C421A2">
              <w:rPr>
                <w:rFonts w:ascii="Letter-join Basic 8" w:hAnsi="Letter-join Basic 8"/>
                <w:sz w:val="24"/>
                <w:szCs w:val="24"/>
              </w:rPr>
              <w:t xml:space="preserve"> (2020)</w:t>
            </w:r>
          </w:p>
          <w:p w:rsidR="00D8017D" w:rsidRPr="00F45F1E" w:rsidRDefault="00D8017D">
            <w:pPr>
              <w:rPr>
                <w:rFonts w:ascii="Letter-join Basic 8" w:hAnsi="Letter-join Basic 8"/>
                <w:sz w:val="24"/>
                <w:szCs w:val="24"/>
              </w:rPr>
            </w:pPr>
          </w:p>
          <w:p w:rsidR="00A102A5" w:rsidRPr="00F45F1E" w:rsidRDefault="000A4ED2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 xml:space="preserve">Can you see me </w:t>
            </w:r>
            <w:r w:rsidR="00F45F1E" w:rsidRPr="00F45F1E">
              <w:rPr>
                <w:rFonts w:ascii="Letter-join Basic 8" w:hAnsi="Letter-join Basic 8"/>
                <w:sz w:val="24"/>
                <w:szCs w:val="24"/>
              </w:rPr>
              <w:t>by</w:t>
            </w:r>
            <w:r w:rsidR="00D134CE">
              <w:rPr>
                <w:rFonts w:ascii="Letter-join Basic 8" w:hAnsi="Letter-join Basic 8"/>
                <w:sz w:val="24"/>
                <w:szCs w:val="24"/>
              </w:rPr>
              <w:t xml:space="preserve"> Libby Scott</w:t>
            </w:r>
          </w:p>
          <w:p w:rsidR="000A4ED2" w:rsidRPr="00F45F1E" w:rsidRDefault="000A4ED2">
            <w:pPr>
              <w:rPr>
                <w:rFonts w:ascii="Letter-join Basic 8" w:hAnsi="Letter-join Basic 8"/>
                <w:sz w:val="24"/>
                <w:szCs w:val="24"/>
              </w:rPr>
            </w:pPr>
            <w:r w:rsidRPr="00F45F1E">
              <w:rPr>
                <w:rFonts w:ascii="Letter-join Basic 8" w:hAnsi="Letter-join Basic 8"/>
                <w:sz w:val="24"/>
                <w:szCs w:val="24"/>
              </w:rPr>
              <w:t>Libby Scott</w:t>
            </w:r>
            <w:r w:rsidR="00C421A2">
              <w:rPr>
                <w:rFonts w:ascii="Letter-join Basic 8" w:hAnsi="Letter-join Basic 8"/>
                <w:sz w:val="24"/>
                <w:szCs w:val="24"/>
              </w:rPr>
              <w:t xml:space="preserve"> (2019)</w:t>
            </w:r>
          </w:p>
        </w:tc>
      </w:tr>
    </w:tbl>
    <w:p w:rsidR="00FA244A" w:rsidRPr="00F45F1E" w:rsidRDefault="00FA244A">
      <w:pPr>
        <w:rPr>
          <w:rFonts w:ascii="Letter-join Basic 8" w:hAnsi="Letter-join Basic 8"/>
          <w:sz w:val="24"/>
          <w:szCs w:val="24"/>
        </w:rPr>
      </w:pPr>
    </w:p>
    <w:sectPr w:rsidR="00FA244A" w:rsidRPr="00F45F1E" w:rsidSect="00B03F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3E"/>
    <w:rsid w:val="000A4ED2"/>
    <w:rsid w:val="002B5FCE"/>
    <w:rsid w:val="006F3E44"/>
    <w:rsid w:val="007B0EF5"/>
    <w:rsid w:val="008D5648"/>
    <w:rsid w:val="009F7872"/>
    <w:rsid w:val="00A102A5"/>
    <w:rsid w:val="00AF1442"/>
    <w:rsid w:val="00B03F3E"/>
    <w:rsid w:val="00C421A2"/>
    <w:rsid w:val="00D134CE"/>
    <w:rsid w:val="00D5106E"/>
    <w:rsid w:val="00D8017D"/>
    <w:rsid w:val="00DE5A1F"/>
    <w:rsid w:val="00E877DD"/>
    <w:rsid w:val="00F45F1E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31C4"/>
  <w15:chartTrackingRefBased/>
  <w15:docId w15:val="{52BAD668-9AE9-4657-B2A5-912A0D3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Strathmann</dc:creator>
  <cp:keywords/>
  <dc:description/>
  <cp:lastModifiedBy>Catherine Champney</cp:lastModifiedBy>
  <cp:revision>8</cp:revision>
  <dcterms:created xsi:type="dcterms:W3CDTF">2021-04-15T15:10:00Z</dcterms:created>
  <dcterms:modified xsi:type="dcterms:W3CDTF">2024-02-06T13:46:00Z</dcterms:modified>
</cp:coreProperties>
</file>