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1C7" w:rsidRDefault="00813AE2">
      <w:pPr>
        <w:rPr>
          <w:noProof/>
          <w:lang w:eastAsia="en-GB"/>
        </w:rPr>
      </w:pPr>
      <w:r>
        <w:rPr>
          <w:rFonts w:ascii="Letter-join Air Plus 8" w:hAnsi="Letter-join Air Plus 8"/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484BB" wp14:editId="6154BE57">
                <wp:simplePos x="0" y="0"/>
                <wp:positionH relativeFrom="column">
                  <wp:posOffset>-85060</wp:posOffset>
                </wp:positionH>
                <wp:positionV relativeFrom="paragraph">
                  <wp:posOffset>148856</wp:posOffset>
                </wp:positionV>
                <wp:extent cx="10217888" cy="5978569"/>
                <wp:effectExtent l="19050" t="19050" r="12065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888" cy="59785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A661C7" w:rsidRDefault="00A661C7" w:rsidP="00A6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484B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7pt;margin-top:11.7pt;width:804.55pt;height:4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" filled="f" strokecolor="#f4b083 [1941]" strokeweight="3pt">
                <v:textbox>
                  <w:txbxContent>
                    <w:p w:rsidR="00A661C7" w:rsidRDefault="00A661C7" w:rsidP="00A661C7"/>
                  </w:txbxContent>
                </v:textbox>
              </v:shape>
            </w:pict>
          </mc:Fallback>
        </mc:AlternateContent>
      </w:r>
      <w:r w:rsidR="00A661C7">
        <w:rPr>
          <w:rFonts w:ascii="Letter-join Air Plus 8" w:hAnsi="Letter-join Air Plus 8"/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70998" wp14:editId="0DD7B49C">
                <wp:simplePos x="0" y="0"/>
                <wp:positionH relativeFrom="margin">
                  <wp:posOffset>71788</wp:posOffset>
                </wp:positionH>
                <wp:positionV relativeFrom="paragraph">
                  <wp:posOffset>288290</wp:posOffset>
                </wp:positionV>
                <wp:extent cx="9926053" cy="1455821"/>
                <wp:effectExtent l="0" t="0" r="1841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6053" cy="145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61C7" w:rsidRPr="00A661C7" w:rsidRDefault="00A661C7" w:rsidP="00A661C7">
                            <w:pPr>
                              <w:jc w:val="center"/>
                              <w:rPr>
                                <w:rFonts w:ascii="Letter-join Air Plus 8" w:hAnsi="Letter-join Air Plus 8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  <w:t>Art Printing Knowledge Organiser</w:t>
                            </w:r>
                          </w:p>
                          <w:p w:rsidR="00A661C7" w:rsidRPr="00A661C7" w:rsidRDefault="00A661C7" w:rsidP="00A661C7">
                            <w:pPr>
                              <w:rPr>
                                <w:rFonts w:ascii="Letter-join Air Plus 8" w:hAnsi="Letter-join Air Plus 8"/>
                                <w:sz w:val="24"/>
                                <w:szCs w:val="24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/>
                                <w:sz w:val="24"/>
                                <w:szCs w:val="24"/>
                              </w:rPr>
                              <w:t>We will:</w:t>
                            </w:r>
                          </w:p>
                          <w:p w:rsidR="00A661C7" w:rsidRPr="00A661C7" w:rsidRDefault="00A661C7" w:rsidP="00A66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Air Plus 8" w:hAnsi="Letter-join Air Plus 8" w:cstheme="minorHAnsi"/>
                                <w:sz w:val="24"/>
                                <w:szCs w:val="24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 w:cstheme="minorHAnsi"/>
                                <w:sz w:val="24"/>
                                <w:szCs w:val="24"/>
                              </w:rPr>
                              <w:t xml:space="preserve">Make marks in print with a variety of objects, including natural and made objects. </w:t>
                            </w:r>
                          </w:p>
                          <w:p w:rsidR="00A661C7" w:rsidRPr="00A661C7" w:rsidRDefault="00A661C7" w:rsidP="00CA35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Letter-join Air Plus 8" w:hAnsi="Letter-join Air Plus 8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Carry out </w:t>
                            </w:r>
                            <w:r w:rsidRPr="00A661C7">
                              <w:rPr>
                                <w:rFonts w:ascii="Letter-join Air Plus 8" w:hAnsi="Letter-join Air Plus 8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different printing techniques</w:t>
                            </w:r>
                            <w:r w:rsidRPr="00A661C7">
                              <w:rPr>
                                <w:rFonts w:ascii="Letter-join Air Plus 8" w:hAnsi="Letter-join Air Plus 8"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661C7" w:rsidRPr="00A661C7" w:rsidRDefault="00A661C7" w:rsidP="00CA35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Letter-join Air Plus 8" w:hAnsi="Letter-join Air Plus 8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Build a pattern and recognise pattern in the environment. </w:t>
                            </w:r>
                          </w:p>
                          <w:p w:rsidR="00A661C7" w:rsidRPr="00BC6723" w:rsidRDefault="00A661C7" w:rsidP="00A661C7">
                            <w:pPr>
                              <w:jc w:val="center"/>
                              <w:rPr>
                                <w:rFonts w:ascii="Letter-join Air Plus 8" w:hAnsi="Letter-join Air Plus 8"/>
                                <w:sz w:val="36"/>
                                <w:szCs w:val="36"/>
                              </w:rPr>
                            </w:pPr>
                          </w:p>
                          <w:p w:rsidR="00A661C7" w:rsidRDefault="00A661C7" w:rsidP="00A661C7">
                            <w:pPr>
                              <w:jc w:val="center"/>
                            </w:pPr>
                          </w:p>
                          <w:p w:rsidR="00A661C7" w:rsidRPr="00EC72D8" w:rsidRDefault="00A661C7" w:rsidP="00A661C7">
                            <w:pPr>
                              <w:jc w:val="center"/>
                              <w:rPr>
                                <w:rFonts w:ascii="Letter-join Air Plus 8" w:hAnsi="Letter-join Air Plus 8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0998" id="Text Box 2" o:spid="_x0000_s1027" type="#_x0000_t202" style="position:absolute;margin-left:5.65pt;margin-top:22.7pt;width:781.6pt;height:1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" fillcolor="white [3201]" strokeweight=".5pt">
                <v:textbox>
                  <w:txbxContent>
                    <w:p w:rsidR="00A661C7" w:rsidRPr="00A661C7" w:rsidRDefault="00A661C7" w:rsidP="00A661C7">
                      <w:pPr>
                        <w:jc w:val="center"/>
                        <w:rPr>
                          <w:rFonts w:ascii="Letter-join Air Plus 8" w:hAnsi="Letter-join Air Plus 8" w:cs="Arial"/>
                          <w:b/>
                          <w:sz w:val="32"/>
                          <w:szCs w:val="36"/>
                          <w:u w:val="single"/>
                        </w:rPr>
                      </w:pPr>
                      <w:r w:rsidRPr="00A661C7">
                        <w:rPr>
                          <w:rFonts w:ascii="Letter-join Air Plus 8" w:hAnsi="Letter-join Air Plus 8" w:cs="Arial"/>
                          <w:b/>
                          <w:sz w:val="32"/>
                          <w:szCs w:val="36"/>
                          <w:u w:val="single"/>
                        </w:rPr>
                        <w:t>Art Printing Knowledge Organiser</w:t>
                      </w:r>
                    </w:p>
                    <w:p w:rsidR="00A661C7" w:rsidRPr="00A661C7" w:rsidRDefault="00A661C7" w:rsidP="00A661C7">
                      <w:pPr>
                        <w:rPr>
                          <w:rFonts w:ascii="Letter-join Air Plus 8" w:hAnsi="Letter-join Air Plus 8"/>
                          <w:sz w:val="24"/>
                          <w:szCs w:val="24"/>
                        </w:rPr>
                      </w:pPr>
                      <w:r w:rsidRPr="00A661C7">
                        <w:rPr>
                          <w:rFonts w:ascii="Letter-join Air Plus 8" w:hAnsi="Letter-join Air Plus 8"/>
                          <w:sz w:val="24"/>
                          <w:szCs w:val="24"/>
                        </w:rPr>
                        <w:t>We will:</w:t>
                      </w:r>
                    </w:p>
                    <w:p w:rsidR="00A661C7" w:rsidRPr="00A661C7" w:rsidRDefault="00A661C7" w:rsidP="00A66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Air Plus 8" w:hAnsi="Letter-join Air Plus 8" w:cstheme="minorHAnsi"/>
                          <w:sz w:val="24"/>
                          <w:szCs w:val="24"/>
                        </w:rPr>
                      </w:pPr>
                      <w:r w:rsidRPr="00A661C7">
                        <w:rPr>
                          <w:rFonts w:ascii="Letter-join Air Plus 8" w:hAnsi="Letter-join Air Plus 8" w:cstheme="minorHAnsi"/>
                          <w:sz w:val="24"/>
                          <w:szCs w:val="24"/>
                        </w:rPr>
                        <w:t xml:space="preserve">Make marks in print with a variety of objects, including natural and made objects. </w:t>
                      </w:r>
                    </w:p>
                    <w:p w:rsidR="00A661C7" w:rsidRPr="00A661C7" w:rsidRDefault="00A661C7" w:rsidP="00CA35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Letter-join Air Plus 8" w:hAnsi="Letter-join Air Plus 8" w:cstheme="minorHAnsi"/>
                          <w:color w:val="000000"/>
                          <w:sz w:val="24"/>
                          <w:szCs w:val="24"/>
                        </w:rPr>
                      </w:pPr>
                      <w:r w:rsidRPr="00A661C7">
                        <w:rPr>
                          <w:rFonts w:ascii="Letter-join Air Plus 8" w:hAnsi="Letter-join Air Plus 8" w:cstheme="minorHAnsi"/>
                          <w:color w:val="000000"/>
                          <w:sz w:val="24"/>
                          <w:szCs w:val="24"/>
                        </w:rPr>
                        <w:t xml:space="preserve">Carry out </w:t>
                      </w:r>
                      <w:r w:rsidRPr="00A661C7">
                        <w:rPr>
                          <w:rFonts w:ascii="Letter-join Air Plus 8" w:hAnsi="Letter-join Air Plus 8" w:cstheme="minorHAnsi"/>
                          <w:b/>
                          <w:color w:val="000000"/>
                          <w:sz w:val="24"/>
                          <w:szCs w:val="24"/>
                        </w:rPr>
                        <w:t>different printing techniques</w:t>
                      </w:r>
                      <w:r w:rsidRPr="00A661C7">
                        <w:rPr>
                          <w:rFonts w:ascii="Letter-join Air Plus 8" w:hAnsi="Letter-join Air Plus 8"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A661C7" w:rsidRPr="00A661C7" w:rsidRDefault="00A661C7" w:rsidP="00CA35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Letter-join Air Plus 8" w:hAnsi="Letter-join Air Plus 8" w:cstheme="minorHAnsi"/>
                          <w:color w:val="000000"/>
                          <w:sz w:val="24"/>
                          <w:szCs w:val="24"/>
                        </w:rPr>
                      </w:pPr>
                      <w:r w:rsidRPr="00A661C7">
                        <w:rPr>
                          <w:rFonts w:ascii="Letter-join Air Plus 8" w:hAnsi="Letter-join Air Plus 8" w:cstheme="minorHAnsi"/>
                          <w:color w:val="000000"/>
                          <w:sz w:val="24"/>
                          <w:szCs w:val="24"/>
                        </w:rPr>
                        <w:t xml:space="preserve">Build a pattern and recognise pattern in the environment. </w:t>
                      </w:r>
                    </w:p>
                    <w:p w:rsidR="00A661C7" w:rsidRPr="00BC6723" w:rsidRDefault="00A661C7" w:rsidP="00A661C7">
                      <w:pPr>
                        <w:jc w:val="center"/>
                        <w:rPr>
                          <w:rFonts w:ascii="Letter-join Air Plus 8" w:hAnsi="Letter-join Air Plus 8"/>
                          <w:sz w:val="36"/>
                          <w:szCs w:val="36"/>
                        </w:rPr>
                      </w:pPr>
                    </w:p>
                    <w:p w:rsidR="00A661C7" w:rsidRDefault="00A661C7" w:rsidP="00A661C7">
                      <w:pPr>
                        <w:jc w:val="center"/>
                      </w:pPr>
                    </w:p>
                    <w:p w:rsidR="00A661C7" w:rsidRPr="00EC72D8" w:rsidRDefault="00A661C7" w:rsidP="00A661C7">
                      <w:pPr>
                        <w:jc w:val="center"/>
                        <w:rPr>
                          <w:rFonts w:ascii="Letter-join Air Plus 8" w:hAnsi="Letter-join Air Plus 8" w:cs="Arial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61C7" w:rsidRPr="00813AE2" w:rsidRDefault="00813AE2" w:rsidP="00813AE2">
      <w:pPr>
        <w:rPr>
          <w:rFonts w:ascii="Letter-join Air Plus 8" w:hAnsi="Letter-join Air Plus 8"/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1536700</wp:posOffset>
            </wp:positionV>
            <wp:extent cx="1112520" cy="1498600"/>
            <wp:effectExtent l="0" t="2540" r="8890" b="8890"/>
            <wp:wrapTight wrapText="bothSides">
              <wp:wrapPolygon edited="0">
                <wp:start x="21649" y="37"/>
                <wp:lineTo x="197" y="37"/>
                <wp:lineTo x="197" y="21454"/>
                <wp:lineTo x="21649" y="21454"/>
                <wp:lineTo x="21649" y="37"/>
              </wp:wrapPolygon>
            </wp:wrapTight>
            <wp:docPr id="28" name="Picture 28" descr="Relief Printing Rollers: An Updated Comprehensiv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ief Printing Rollers: An Updated Comprehensive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r="14856"/>
                    <a:stretch/>
                  </pic:blipFill>
                  <pic:spPr bwMode="auto">
                    <a:xfrm rot="16200000">
                      <a:off x="0" y="0"/>
                      <a:ext cx="111252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B0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7940040</wp:posOffset>
                </wp:positionH>
                <wp:positionV relativeFrom="paragraph">
                  <wp:posOffset>3010866</wp:posOffset>
                </wp:positionV>
                <wp:extent cx="2033270" cy="2682875"/>
                <wp:effectExtent l="0" t="0" r="2413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68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B0F" w:rsidRDefault="00E43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B304A2" wp14:editId="394FCC30">
                                  <wp:extent cx="1787840" cy="854242"/>
                                  <wp:effectExtent l="0" t="0" r="3175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934" cy="872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B0F" w:rsidRPr="00E43B0F" w:rsidRDefault="00E43B0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3B0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Bryan Nash Gill</w:t>
                            </w:r>
                          </w:p>
                          <w:p w:rsidR="00E43B0F" w:rsidRPr="00A661C7" w:rsidRDefault="00E43B0F">
                            <w:pPr>
                              <w:rPr>
                                <w:rFonts w:ascii="Letter-join Air Plus 8" w:hAnsi="Letter-join Air Plus 8"/>
                                <w:sz w:val="24"/>
                                <w:szCs w:val="24"/>
                              </w:rPr>
                            </w:pPr>
                            <w:r w:rsidRPr="00A661C7">
                              <w:rPr>
                                <w:rFonts w:ascii="Letter-join Air Plus 8" w:hAnsi="Letter-join Air Plus 8" w:cs="Arial"/>
                                <w:sz w:val="24"/>
                                <w:szCs w:val="24"/>
                              </w:rPr>
                              <w:t>An American artist who prints from natural materials. He uses tree stumps to make interesting relief prints.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5.2pt;margin-top:237.1pt;width:160.1pt;height:21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vuJwIAAEw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">
                <v:textbox>
                  <w:txbxContent>
                    <w:p w:rsidR="00E43B0F" w:rsidRDefault="00E43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B304A2" wp14:editId="394FCC30">
                            <wp:extent cx="1787840" cy="854242"/>
                            <wp:effectExtent l="0" t="0" r="3175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934" cy="872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B0F" w:rsidRPr="00E43B0F" w:rsidRDefault="00E43B0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43B0F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Bryan Nash Gill</w:t>
                      </w:r>
                    </w:p>
                    <w:p w:rsidR="00E43B0F" w:rsidRPr="00A661C7" w:rsidRDefault="00E43B0F">
                      <w:pPr>
                        <w:rPr>
                          <w:rFonts w:ascii="Letter-join Air Plus 8" w:hAnsi="Letter-join Air Plus 8"/>
                          <w:sz w:val="24"/>
                          <w:szCs w:val="24"/>
                        </w:rPr>
                      </w:pPr>
                      <w:r w:rsidRPr="00A661C7">
                        <w:rPr>
                          <w:rFonts w:ascii="Letter-join Air Plus 8" w:hAnsi="Letter-join Air Plus 8" w:cs="Arial"/>
                          <w:sz w:val="24"/>
                          <w:szCs w:val="24"/>
                        </w:rPr>
                        <w:t>An American artist who prints from natural materials. He uses tree stumps to make interesting relief prints.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3AE2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7656963</wp:posOffset>
            </wp:positionH>
            <wp:positionV relativeFrom="paragraph">
              <wp:posOffset>172823</wp:posOffset>
            </wp:positionV>
            <wp:extent cx="2207895" cy="1067435"/>
            <wp:effectExtent l="0" t="0" r="1905" b="0"/>
            <wp:wrapTight wrapText="bothSides">
              <wp:wrapPolygon edited="0">
                <wp:start x="0" y="0"/>
                <wp:lineTo x="0" y="21202"/>
                <wp:lineTo x="21432" y="21202"/>
                <wp:lineTo x="21432" y="0"/>
                <wp:lineTo x="0" y="0"/>
              </wp:wrapPolygon>
            </wp:wrapTight>
            <wp:docPr id="27" name="Picture 27" descr="G:\111STAFF - GENERAL\Facebook July 2024\1\Year 1 Art\DSC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11STAFF - GENERAL\Facebook July 2024\1\Year 1 Art\DSC0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0"/>
                    <a:stretch/>
                  </pic:blipFill>
                  <pic:spPr bwMode="auto">
                    <a:xfrm>
                      <a:off x="0" y="0"/>
                      <a:ext cx="220789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1C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D81758" wp14:editId="4104462A">
                <wp:simplePos x="0" y="0"/>
                <wp:positionH relativeFrom="margin">
                  <wp:posOffset>59055</wp:posOffset>
                </wp:positionH>
                <wp:positionV relativeFrom="paragraph">
                  <wp:posOffset>1517683</wp:posOffset>
                </wp:positionV>
                <wp:extent cx="7785735" cy="346075"/>
                <wp:effectExtent l="0" t="0" r="24765" b="158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73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C7" w:rsidRPr="00BC6723" w:rsidRDefault="00A661C7" w:rsidP="00A661C7">
                            <w:pPr>
                              <w:rPr>
                                <w:rFonts w:ascii="Letter-join Air Plus 8" w:hAnsi="Letter-join Air Plus 8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Air Plus 8" w:hAnsi="Letter-join Air Plus 8"/>
                                <w:b/>
                                <w:sz w:val="32"/>
                                <w:szCs w:val="32"/>
                              </w:rPr>
                              <w:t>Printing:</w:t>
                            </w:r>
                          </w:p>
                          <w:p w:rsidR="00A661C7" w:rsidRPr="00BC6723" w:rsidRDefault="00A661C7" w:rsidP="00A661C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BC67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1758" id="Text Box 3" o:spid="_x0000_s1030" type="#_x0000_t202" style="position:absolute;margin-left:4.65pt;margin-top:119.5pt;width:613.05pt;height:2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">
                <v:textbox>
                  <w:txbxContent>
                    <w:p w:rsidR="00A661C7" w:rsidRPr="00BC6723" w:rsidRDefault="00A661C7" w:rsidP="00A661C7">
                      <w:pPr>
                        <w:rPr>
                          <w:rFonts w:ascii="Letter-join Air Plus 8" w:hAnsi="Letter-join Air Plus 8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Letter-join Air Plus 8" w:hAnsi="Letter-join Air Plus 8"/>
                          <w:b/>
                          <w:sz w:val="32"/>
                          <w:szCs w:val="32"/>
                        </w:rPr>
                        <w:t>Printing:</w:t>
                      </w:r>
                    </w:p>
                    <w:p w:rsidR="00A661C7" w:rsidRPr="00BC6723" w:rsidRDefault="00A661C7" w:rsidP="00A661C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BC67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61C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1938688</wp:posOffset>
                </wp:positionV>
                <wp:extent cx="7779519" cy="3761558"/>
                <wp:effectExtent l="0" t="0" r="12065" b="107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519" cy="3761558"/>
                          <a:chOff x="0" y="0"/>
                          <a:chExt cx="7779519" cy="376155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1898015" cy="3752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13AE2" w:rsidRPr="006C0EEA" w:rsidRDefault="00A661C7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6C0EEA"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  <w:t xml:space="preserve">Collagraph </w:t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782CE10" wp14:editId="0E7FACCE">
                                    <wp:extent cx="1652954" cy="1010920"/>
                                    <wp:effectExtent l="0" t="0" r="4445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62854" cy="101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31852" cy="914400"/>
                                    <wp:effectExtent l="0" t="0" r="6985" b="0"/>
                                    <wp:docPr id="13" name="Picture 13" descr="Collagraph - Creating with Cardboard — Minn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ollagraph - Creating with Cardboard — Minn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795" cy="9182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Pr="00BC6723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10751" cy="961256"/>
                                    <wp:effectExtent l="0" t="0" r="8890" b="0"/>
                                    <wp:docPr id="26" name="Picture 26" descr="Collagraph printing less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Collagraph printing less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8961" cy="9661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973179" y="0"/>
                            <a:ext cx="1884045" cy="3752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661C7" w:rsidRPr="006C0EEA" w:rsidRDefault="00A661C7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6C0EEA"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  <w:t>Mono print</w:t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815" cy="953532"/>
                                    <wp:effectExtent l="0" t="0" r="635" b="0"/>
                                    <wp:docPr id="4" name="Picture 4" descr="Kids Art | How To Create Monoprint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Kids Art | How To Create Monoprin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4815" cy="953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815" cy="1035755"/>
                                    <wp:effectExtent l="0" t="0" r="635" b="0"/>
                                    <wp:docPr id="5" name="Picture 5" descr="Half Term Mono Printing – Huguenot Museu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alf Term Mono Printing – Huguenot Museu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4815" cy="1035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Pr="00BC6723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16F8136" wp14:editId="5D43F416">
                                    <wp:extent cx="1716258" cy="1694815"/>
                                    <wp:effectExtent l="0" t="0" r="0" b="63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7187" cy="16957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922295" y="0"/>
                            <a:ext cx="1884045" cy="3761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661C7" w:rsidRPr="006C0EEA" w:rsidRDefault="00A661C7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6C0EEA"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  <w:t xml:space="preserve">Block print </w:t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815" cy="953577"/>
                                    <wp:effectExtent l="0" t="0" r="635" b="0"/>
                                    <wp:docPr id="23" name="Picture 23" descr="The beauty of block printing - Yogipo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The beauty of block printing - Yogipo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4815" cy="9535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815" cy="1130630"/>
                                    <wp:effectExtent l="0" t="0" r="635" b="0"/>
                                    <wp:docPr id="24" name="Picture 24" descr="Apple Block Print T-Shirt Tutoria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Apple Block Print T-Shirt Tutoria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4815" cy="1130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Pr="00BC6723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815" cy="1273278"/>
                                    <wp:effectExtent l="0" t="0" r="635" b="3175"/>
                                    <wp:docPr id="25" name="Picture 25" descr="Simple Steps For Block Printing | Haberdashery Fun The simple steps to  start block print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Simple Steps For Block Printing | Haberdashery Fun The simple steps to  start block print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4815" cy="12732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5895474" y="0"/>
                            <a:ext cx="1884045" cy="3752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661C7" w:rsidRPr="006C0EEA" w:rsidRDefault="00A661C7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6C0EEA"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  <w:u w:val="single"/>
                                </w:rPr>
                                <w:t>Relief print</w:t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C521D22" wp14:editId="7C99165E">
                                    <wp:extent cx="1703131" cy="963637"/>
                                    <wp:effectExtent l="0" t="0" r="0" b="8255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20141" cy="9732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9A8DC9C" wp14:editId="02B9D82A">
                                    <wp:extent cx="1703070" cy="1069144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1149" cy="1074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0EEA" w:rsidRPr="00BC6723" w:rsidRDefault="006C0EEA" w:rsidP="00A661C7">
                              <w:pPr>
                                <w:rPr>
                                  <w:rFonts w:ascii="Letter-join Air Plus 8" w:hAnsi="Letter-join Air Plus 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694165" cy="1026942"/>
                                    <wp:effectExtent l="0" t="0" r="1905" b="1905"/>
                                    <wp:docPr id="17" name="Picture 17" descr="How To: Relief Printing easy craft idea with styrofoam and p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ow To: Relief Printing easy craft idea with styrofoam and pe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8541" cy="10295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0" style="position:absolute;margin-left:3.75pt;margin-top:152.65pt;width:612.55pt;height:296.2pt;z-index:251676672" coordsize="77795,37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">
                <v:shape id="Text Box 14" o:spid="_x0000_s1031" type="#_x0000_t202" style="position:absolute;width:18980;height:37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813AE2" w:rsidRPr="006C0EEA" w:rsidRDefault="00A661C7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</w:pPr>
                        <w:r w:rsidRPr="006C0EEA"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  <w:t xml:space="preserve">Collagraph </w:t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782CE10" wp14:editId="0E7FACCE">
                              <wp:extent cx="1652954" cy="1010920"/>
                              <wp:effectExtent l="0" t="0" r="4445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854" cy="1016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31852" cy="914400"/>
                              <wp:effectExtent l="0" t="0" r="6985" b="0"/>
                              <wp:docPr id="13" name="Picture 13" descr="Collagraph - Creating with Cardboard — Minn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ollagraph - Creating with Cardboard — Minn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795" cy="918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Pr="00BC6723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10751" cy="961256"/>
                              <wp:effectExtent l="0" t="0" r="8890" b="0"/>
                              <wp:docPr id="26" name="Picture 26" descr="Collagraph printing less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ollagraph printing less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8961" cy="9661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32" type="#_x0000_t202" style="position:absolute;left:19731;width:18841;height:37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:rsidR="00A661C7" w:rsidRPr="006C0EEA" w:rsidRDefault="00A661C7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</w:pPr>
                        <w:r w:rsidRPr="006C0EEA"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  <w:t>Mono print</w:t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815" cy="953532"/>
                              <wp:effectExtent l="0" t="0" r="635" b="0"/>
                              <wp:docPr id="4" name="Picture 4" descr="Kids Art | How To Create Monoprin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Kids Art | How To Create Monoprin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4815" cy="9535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815" cy="1035755"/>
                              <wp:effectExtent l="0" t="0" r="635" b="0"/>
                              <wp:docPr id="5" name="Picture 5" descr="Half Term Mono Printing – Huguenot Museu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alf Term Mono Printing – Huguenot Museu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4815" cy="1035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Pr="00BC6723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16F8136" wp14:editId="5D43F416">
                              <wp:extent cx="1716258" cy="1694815"/>
                              <wp:effectExtent l="0" t="0" r="0" b="63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7187" cy="16957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1" o:spid="_x0000_s1033" type="#_x0000_t202" style="position:absolute;left:39222;width:18841;height:37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:rsidR="00A661C7" w:rsidRPr="006C0EEA" w:rsidRDefault="00A661C7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</w:pPr>
                        <w:r w:rsidRPr="006C0EEA"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  <w:t xml:space="preserve">Block print </w:t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815" cy="953577"/>
                              <wp:effectExtent l="0" t="0" r="635" b="0"/>
                              <wp:docPr id="23" name="Picture 23" descr="The beauty of block printing - Yogipo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The beauty of block printing - Yogipo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4815" cy="9535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815" cy="1130630"/>
                              <wp:effectExtent l="0" t="0" r="635" b="0"/>
                              <wp:docPr id="24" name="Picture 24" descr="Apple Block Print T-Shirt Tutoria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Apple Block Print T-Shirt Tutoria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4815" cy="1130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Pr="00BC6723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815" cy="1273278"/>
                              <wp:effectExtent l="0" t="0" r="635" b="3175"/>
                              <wp:docPr id="25" name="Picture 25" descr="Simple Steps For Block Printing | Haberdashery Fun The simple steps to  start block print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Simple Steps For Block Printing | Haberdashery Fun The simple steps to  start block print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4815" cy="12732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" o:spid="_x0000_s1034" type="#_x0000_t202" style="position:absolute;left:58954;width:18841;height:37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:rsidR="00A661C7" w:rsidRPr="006C0EEA" w:rsidRDefault="00A661C7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</w:pPr>
                        <w:r w:rsidRPr="006C0EEA">
                          <w:rPr>
                            <w:rFonts w:ascii="Letter-join Air Plus 8" w:hAnsi="Letter-join Air Plus 8"/>
                            <w:sz w:val="36"/>
                            <w:szCs w:val="36"/>
                            <w:u w:val="single"/>
                          </w:rPr>
                          <w:t>Relief print</w:t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C521D22" wp14:editId="7C99165E">
                              <wp:extent cx="1703131" cy="963637"/>
                              <wp:effectExtent l="0" t="0" r="0" b="8255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0141" cy="973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9A8DC9C" wp14:editId="02B9D82A">
                              <wp:extent cx="1703070" cy="1069144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1149" cy="10742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C0EEA" w:rsidRPr="00BC6723" w:rsidRDefault="006C0EEA" w:rsidP="00A661C7">
                        <w:pPr>
                          <w:rPr>
                            <w:rFonts w:ascii="Letter-join Air Plus 8" w:hAnsi="Letter-join Air Plus 8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694165" cy="1026942"/>
                              <wp:effectExtent l="0" t="0" r="1905" b="1905"/>
                              <wp:docPr id="17" name="Picture 17" descr="How To: Relief Printing easy craft idea with styrofoam and p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ow To: Relief Printing easy craft idea with styrofoam and p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8541" cy="10295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61C7"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:rsidR="00A661C7" w:rsidRDefault="00813AE2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772400" cy="4799330"/>
            <wp:effectExtent l="0" t="0" r="0" b="1270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3B0F" w:rsidRDefault="00E43B0F">
      <w:pPr>
        <w:rPr>
          <w:noProof/>
          <w:lang w:eastAsia="en-GB"/>
        </w:rPr>
      </w:pPr>
    </w:p>
    <w:p w:rsidR="00E43B0F" w:rsidRDefault="00E43B0F">
      <w:pPr>
        <w:rPr>
          <w:noProof/>
          <w:lang w:eastAsia="en-GB"/>
        </w:rPr>
      </w:pPr>
    </w:p>
    <w:p w:rsidR="00E43B0F" w:rsidRDefault="00E43B0F">
      <w:pPr>
        <w:rPr>
          <w:noProof/>
          <w:lang w:eastAsia="en-GB"/>
        </w:rPr>
      </w:pPr>
    </w:p>
    <w:p w:rsidR="00E43B0F" w:rsidRDefault="00E43B0F">
      <w:r>
        <w:t xml:space="preserve">       </w:t>
      </w:r>
    </w:p>
    <w:p w:rsidR="00D97FF7" w:rsidRDefault="00D97FF7"/>
    <w:sectPr w:rsidR="00D97FF7" w:rsidSect="00E43B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70D0"/>
    <w:multiLevelType w:val="hybridMultilevel"/>
    <w:tmpl w:val="3CCA8C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314C"/>
    <w:multiLevelType w:val="hybridMultilevel"/>
    <w:tmpl w:val="E43A2A28"/>
    <w:lvl w:ilvl="0" w:tplc="CC9861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0F"/>
    <w:rsid w:val="006C0EEA"/>
    <w:rsid w:val="00813AE2"/>
    <w:rsid w:val="00A661C7"/>
    <w:rsid w:val="00D97FF7"/>
    <w:rsid w:val="00E4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4F454"/>
  <w15:chartTrackingRefBased/>
  <w15:docId w15:val="{F9C9AA8F-118F-4227-9628-F2D8FD73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66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3BC1D88FF4247A97FD6FA7CAC956F" ma:contentTypeVersion="13" ma:contentTypeDescription="Create a new document." ma:contentTypeScope="" ma:versionID="ceec0a7928cae12513da22a075716380">
  <xsd:schema xmlns:xsd="http://www.w3.org/2001/XMLSchema" xmlns:xs="http://www.w3.org/2001/XMLSchema" xmlns:p="http://schemas.microsoft.com/office/2006/metadata/properties" xmlns:ns2="79e43c80-a72e-4c44-95a8-999c3656de01" xmlns:ns3="3b92f45f-882c-49c8-a6f5-79a79c8da663" targetNamespace="http://schemas.microsoft.com/office/2006/metadata/properties" ma:root="true" ma:fieldsID="8f07e65e2e671db453db9794e18bfe73" ns2:_="" ns3:_="">
    <xsd:import namespace="79e43c80-a72e-4c44-95a8-999c3656de01"/>
    <xsd:import namespace="3b92f45f-882c-49c8-a6f5-79a79c8da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43c80-a72e-4c44-95a8-999c3656d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a3be15d-62ab-4747-9cca-abaedad99e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f45f-882c-49c8-a6f5-79a79c8da66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9d9628-c4cd-4998-9e32-f7f6e8518d85}" ma:internalName="TaxCatchAll" ma:showField="CatchAllData" ma:web="3b92f45f-882c-49c8-a6f5-79a79c8da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43c80-a72e-4c44-95a8-999c3656de01">
      <Terms xmlns="http://schemas.microsoft.com/office/infopath/2007/PartnerControls"/>
    </lcf76f155ced4ddcb4097134ff3c332f>
    <TaxCatchAll xmlns="3b92f45f-882c-49c8-a6f5-79a79c8da663" xsi:nil="true"/>
  </documentManagement>
</p:properties>
</file>

<file path=customXml/itemProps1.xml><?xml version="1.0" encoding="utf-8"?>
<ds:datastoreItem xmlns:ds="http://schemas.openxmlformats.org/officeDocument/2006/customXml" ds:itemID="{2F871A81-44E6-4BA7-A63A-98D97E602F30}"/>
</file>

<file path=customXml/itemProps2.xml><?xml version="1.0" encoding="utf-8"?>
<ds:datastoreItem xmlns:ds="http://schemas.openxmlformats.org/officeDocument/2006/customXml" ds:itemID="{036E6510-3920-46D4-9E33-121B4F7E92B8}"/>
</file>

<file path=customXml/itemProps3.xml><?xml version="1.0" encoding="utf-8"?>
<ds:datastoreItem xmlns:ds="http://schemas.openxmlformats.org/officeDocument/2006/customXml" ds:itemID="{F9E0D923-FE73-4CF4-A9F3-8143A9BDAD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Kirman</dc:creator>
  <cp:keywords/>
  <dc:description/>
  <cp:lastModifiedBy>Helena Ramm</cp:lastModifiedBy>
  <cp:revision>2</cp:revision>
  <dcterms:created xsi:type="dcterms:W3CDTF">2025-01-07T12:02:00Z</dcterms:created>
  <dcterms:modified xsi:type="dcterms:W3CDTF">2025-01-07T12:02:00Z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0x010100B943BC1D88FF4247A97FD6FA7CAC956F</vt:lpwstr>
  </property>
</Properties>
</file>