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E38" w:rsidRDefault="00D06BC2">
      <w:r w:rsidRPr="00124EFD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1647116</wp:posOffset>
            </wp:positionH>
            <wp:positionV relativeFrom="paragraph">
              <wp:posOffset>30480</wp:posOffset>
            </wp:positionV>
            <wp:extent cx="1988289" cy="146928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89" cy="1469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EFD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3806116</wp:posOffset>
            </wp:positionH>
            <wp:positionV relativeFrom="paragraph">
              <wp:posOffset>31115</wp:posOffset>
            </wp:positionV>
            <wp:extent cx="1903228" cy="1427387"/>
            <wp:effectExtent l="0" t="0" r="1905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28" cy="142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5848202</wp:posOffset>
            </wp:positionH>
            <wp:positionV relativeFrom="paragraph">
              <wp:posOffset>31352</wp:posOffset>
            </wp:positionV>
            <wp:extent cx="2107484" cy="1488071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84" cy="148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EFD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8090387</wp:posOffset>
            </wp:positionH>
            <wp:positionV relativeFrom="paragraph">
              <wp:posOffset>88265</wp:posOffset>
            </wp:positionV>
            <wp:extent cx="1616149" cy="2515559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149" cy="251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EFD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-42530</wp:posOffset>
            </wp:positionV>
            <wp:extent cx="1169035" cy="172247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383"/>
                    <a:stretch/>
                  </pic:blipFill>
                  <pic:spPr bwMode="auto">
                    <a:xfrm>
                      <a:off x="0" y="0"/>
                      <a:ext cx="1169035" cy="172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E38">
        <w:t xml:space="preserve">       </w:t>
      </w:r>
    </w:p>
    <w:p w:rsidR="00BD77B0" w:rsidRDefault="00153EB6">
      <w:r w:rsidRPr="005D60D4">
        <w:rPr>
          <w:b/>
          <w:noProof/>
          <w:u w:val="single"/>
          <w:lang w:eastAsia="en-GB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1951892</wp:posOffset>
            </wp:positionH>
            <wp:positionV relativeFrom="paragraph">
              <wp:posOffset>2809142</wp:posOffset>
            </wp:positionV>
            <wp:extent cx="3557201" cy="1569085"/>
            <wp:effectExtent l="0" t="0" r="5715" b="0"/>
            <wp:wrapNone/>
            <wp:docPr id="6" name="Picture 6" descr="G:\111STAFF - LOCKED\1 Year 2\000 2024 2025\0 Spring planning\0 Spring 1\Year 2 Spring Art Textiles Weaving\Session 2\Ques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1STAFF - LOCKED\1 Year 2\000 2024 2025\0 Spring planning\0 Spring 1\Year 2 Spring Art Textiles Weaving\Session 2\Quest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17" cy="1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0D4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6627449</wp:posOffset>
            </wp:positionH>
            <wp:positionV relativeFrom="paragraph">
              <wp:posOffset>997489</wp:posOffset>
            </wp:positionV>
            <wp:extent cx="998433" cy="1650250"/>
            <wp:effectExtent l="0" t="1905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79"/>
                    <a:stretch/>
                  </pic:blipFill>
                  <pic:spPr bwMode="auto">
                    <a:xfrm rot="16200000">
                      <a:off x="0" y="0"/>
                      <a:ext cx="998433" cy="165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0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3486833</wp:posOffset>
                </wp:positionH>
                <wp:positionV relativeFrom="paragraph">
                  <wp:posOffset>1436370</wp:posOffset>
                </wp:positionV>
                <wp:extent cx="2710815" cy="829310"/>
                <wp:effectExtent l="19050" t="19050" r="32385" b="469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428" w:rsidRDefault="006E057C" w:rsidP="00D5542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24"/>
                                <w:u w:val="single"/>
                              </w:rPr>
                            </w:pPr>
                            <w:r w:rsidRPr="006C6A04">
                              <w:rPr>
                                <w:rFonts w:ascii="Century Gothic" w:hAnsi="Century Gothic"/>
                                <w:b/>
                                <w:szCs w:val="24"/>
                                <w:u w:val="single"/>
                              </w:rPr>
                              <w:t>Art</w:t>
                            </w:r>
                            <w:r w:rsidR="00D55428" w:rsidRPr="006C6A04">
                              <w:rPr>
                                <w:rFonts w:ascii="Century Gothic" w:hAnsi="Century Gothic"/>
                                <w:b/>
                                <w:szCs w:val="24"/>
                                <w:u w:val="single"/>
                              </w:rPr>
                              <w:t xml:space="preserve"> Knowledge Organiser</w:t>
                            </w:r>
                          </w:p>
                          <w:p w:rsidR="006C6A04" w:rsidRPr="006C6A04" w:rsidRDefault="006C6A04" w:rsidP="00D5542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</w:pPr>
                            <w:r w:rsidRPr="006C6A04">
                              <w:rPr>
                                <w:rFonts w:ascii="Century Gothic" w:hAnsi="Century Gothic"/>
                                <w:b/>
                                <w:sz w:val="40"/>
                                <w:szCs w:val="24"/>
                              </w:rPr>
                              <w:t>Textiles - weaving</w:t>
                            </w:r>
                          </w:p>
                          <w:p w:rsidR="00D55428" w:rsidRDefault="00D55428" w:rsidP="00D554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55pt;margin-top:113.1pt;width:213.45pt;height:6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" strokecolor="black [3213]" strokeweight="4.5pt">
                <v:textbox>
                  <w:txbxContent>
                    <w:p w:rsidR="00D55428" w:rsidRDefault="006E057C" w:rsidP="00D55428">
                      <w:pPr>
                        <w:jc w:val="center"/>
                        <w:rPr>
                          <w:rFonts w:ascii="Century Gothic" w:hAnsi="Century Gothic"/>
                          <w:b/>
                          <w:szCs w:val="24"/>
                          <w:u w:val="single"/>
                        </w:rPr>
                      </w:pPr>
                      <w:r w:rsidRPr="006C6A04">
                        <w:rPr>
                          <w:rFonts w:ascii="Century Gothic" w:hAnsi="Century Gothic"/>
                          <w:b/>
                          <w:szCs w:val="24"/>
                          <w:u w:val="single"/>
                        </w:rPr>
                        <w:t>Art</w:t>
                      </w:r>
                      <w:r w:rsidR="00D55428" w:rsidRPr="006C6A04">
                        <w:rPr>
                          <w:rFonts w:ascii="Century Gothic" w:hAnsi="Century Gothic"/>
                          <w:b/>
                          <w:szCs w:val="24"/>
                          <w:u w:val="single"/>
                        </w:rPr>
                        <w:t xml:space="preserve"> Knowledge Organiser</w:t>
                      </w:r>
                    </w:p>
                    <w:p w:rsidR="006C6A04" w:rsidRPr="006C6A04" w:rsidRDefault="006C6A04" w:rsidP="00D55428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</w:pPr>
                      <w:r w:rsidRPr="006C6A04">
                        <w:rPr>
                          <w:rFonts w:ascii="Century Gothic" w:hAnsi="Century Gothic"/>
                          <w:b/>
                          <w:sz w:val="40"/>
                          <w:szCs w:val="24"/>
                        </w:rPr>
                        <w:t>Textiles - weaving</w:t>
                      </w:r>
                    </w:p>
                    <w:p w:rsidR="00D55428" w:rsidRDefault="00D55428" w:rsidP="00D55428"/>
                  </w:txbxContent>
                </v:textbox>
                <w10:wrap type="square"/>
              </v:shape>
            </w:pict>
          </mc:Fallback>
        </mc:AlternateContent>
      </w:r>
      <w:r w:rsidR="005D60D4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1961637</wp:posOffset>
            </wp:positionH>
            <wp:positionV relativeFrom="paragraph">
              <wp:posOffset>1021885</wp:posOffset>
            </wp:positionV>
            <wp:extent cx="1235790" cy="1668316"/>
            <wp:effectExtent l="0" t="6668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5790" cy="1668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0D4" w:rsidRPr="005D60D4">
        <w:rPr>
          <w:b/>
          <w:noProof/>
          <w:u w:val="single"/>
          <w:lang w:eastAsia="en-GB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5011615</wp:posOffset>
            </wp:positionH>
            <wp:positionV relativeFrom="paragraph">
              <wp:posOffset>2795380</wp:posOffset>
            </wp:positionV>
            <wp:extent cx="2822206" cy="1587243"/>
            <wp:effectExtent l="0" t="0" r="0" b="0"/>
            <wp:wrapNone/>
            <wp:docPr id="4" name="Picture 4" descr="G:\111STAFF - LOCKED\1 Year 2\000 2024 2025\0 Spring planning\0 Spring 1\Year 2 Spring Art Textiles Weaving\Session 2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1STAFF - LOCKED\1 Year 2\000 2024 2025\0 Spring planning\0 Spring 1\Year 2 Spring Art Textiles Weaving\Session 2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54" cy="16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0D4" w:rsidRPr="005D60D4">
        <w:rPr>
          <w:b/>
          <w:noProof/>
          <w:u w:val="single"/>
          <w:lang w:eastAsia="en-GB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3700915</wp:posOffset>
            </wp:positionH>
            <wp:positionV relativeFrom="paragraph">
              <wp:posOffset>4382965</wp:posOffset>
            </wp:positionV>
            <wp:extent cx="4134640" cy="1855617"/>
            <wp:effectExtent l="0" t="0" r="0" b="0"/>
            <wp:wrapNone/>
            <wp:docPr id="5" name="Picture 5" descr="G:\111STAFF - LOCKED\1 Year 2\000 2024 2025\0 Spring planning\0 Spring 1\Year 2 Spring Art Textiles Weaving\Session 2\Ques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1STAFF - LOCKED\1 Year 2\000 2024 2025\0 Spring planning\0 Spring 1\Year 2 Spring Art Textiles Weaving\Session 2\Quest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57" cy="18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0D4" w:rsidRPr="005D60D4">
        <w:rPr>
          <w:b/>
          <w:noProof/>
          <w:u w:val="single"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1951893</wp:posOffset>
            </wp:positionH>
            <wp:positionV relativeFrom="paragraph">
              <wp:posOffset>4382965</wp:posOffset>
            </wp:positionV>
            <wp:extent cx="2787162" cy="1857375"/>
            <wp:effectExtent l="0" t="0" r="0" b="0"/>
            <wp:wrapNone/>
            <wp:docPr id="2" name="Picture 2" descr="G:\111STAFF - LOCKED\1 Year 2\000 2024 2025\0 Spring planning\0 Spring 1\Year 2 Spring Art Textiles Weaving\Session 2\Ques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STAFF - LOCKED\1 Year 2\000 2024 2025\0 Spring planning\0 Spring 1\Year 2 Spring Art Textiles Weaving\Session 2\Quest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40"/>
                    <a:stretch/>
                  </pic:blipFill>
                  <pic:spPr bwMode="auto">
                    <a:xfrm>
                      <a:off x="0" y="0"/>
                      <a:ext cx="2810159" cy="18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0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4680A49" wp14:editId="065F6C23">
                <wp:simplePos x="0" y="0"/>
                <wp:positionH relativeFrom="column">
                  <wp:posOffset>1846385</wp:posOffset>
                </wp:positionH>
                <wp:positionV relativeFrom="paragraph">
                  <wp:posOffset>2528471</wp:posOffset>
                </wp:positionV>
                <wp:extent cx="6107430" cy="3789485"/>
                <wp:effectExtent l="19050" t="19050" r="45720" b="400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7430" cy="378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BC2" w:rsidRDefault="005D60D4" w:rsidP="005D60D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u w:val="single"/>
                              </w:rPr>
                              <w:t>Inspiration – Quest by Aaron Becker</w:t>
                            </w:r>
                          </w:p>
                          <w:bookmarkEnd w:id="0"/>
                          <w:p w:rsidR="005D60D4" w:rsidRPr="00D06BC2" w:rsidRDefault="005D60D4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0A49" id="_x0000_s1027" type="#_x0000_t202" style="position:absolute;margin-left:145.4pt;margin-top:199.1pt;width:480.9pt;height:298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" strokecolor="windowText" strokeweight="4.5pt">
                <v:textbox>
                  <w:txbxContent>
                    <w:p w:rsidR="00D06BC2" w:rsidRDefault="005D60D4" w:rsidP="005D60D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bookmarkStart w:id="1" w:name="_GoBack"/>
                      <w:r>
                        <w:rPr>
                          <w:b/>
                          <w:u w:val="single"/>
                        </w:rPr>
                        <w:t>Inspiration – Quest by Aaron Becker</w:t>
                      </w:r>
                    </w:p>
                    <w:bookmarkEnd w:id="1"/>
                    <w:p w:rsidR="005D60D4" w:rsidRPr="00D06BC2" w:rsidRDefault="005D60D4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6B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8173882</wp:posOffset>
                </wp:positionH>
                <wp:positionV relativeFrom="paragraph">
                  <wp:posOffset>2647359</wp:posOffset>
                </wp:positionV>
                <wp:extent cx="1477645" cy="3168015"/>
                <wp:effectExtent l="19050" t="19050" r="27305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316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proofErr w:type="spellStart"/>
                            <w:r w:rsidRPr="006C6A04">
                              <w:rPr>
                                <w:rFonts w:ascii="Berlin Sans FB" w:hAnsi="Berlin Sans FB"/>
                                <w:b/>
                                <w:sz w:val="36"/>
                                <w:u w:val="single"/>
                              </w:rPr>
                              <w:t>Vocabulary</w:t>
                            </w: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Weave</w:t>
                            </w:r>
                            <w:proofErr w:type="spellEnd"/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Shape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Pattern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Natural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Man-made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Thread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Texture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Colour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Warp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6C6A04">
                              <w:rPr>
                                <w:rFonts w:ascii="Berlin Sans FB" w:hAnsi="Berlin Sans FB"/>
                                <w:sz w:val="36"/>
                              </w:rPr>
                              <w:t>Weft</w:t>
                            </w:r>
                          </w:p>
                          <w:p w:rsidR="006C6A04" w:rsidRPr="006C6A04" w:rsidRDefault="006C6A04" w:rsidP="006C6A04">
                            <w:pPr>
                              <w:pStyle w:val="NoSpacing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6"/>
                              </w:rPr>
                              <w:t>L</w:t>
                            </w:r>
                            <w:r w:rsidR="005D60D4">
                              <w:rPr>
                                <w:rFonts w:ascii="Berlin Sans FB" w:hAnsi="Berlin Sans FB"/>
                                <w:sz w:val="36"/>
                              </w:rPr>
                              <w:t>ooms</w:t>
                            </w:r>
                          </w:p>
                          <w:p w:rsidR="006C6A04" w:rsidRDefault="006C6A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43.6pt;margin-top:208.45pt;width:116.35pt;height:249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" strokeweight="3pt">
                <v:textbox>
                  <w:txbxContent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proofErr w:type="spellStart"/>
                      <w:r w:rsidRPr="006C6A04">
                        <w:rPr>
                          <w:rFonts w:ascii="Berlin Sans FB" w:hAnsi="Berlin Sans FB"/>
                          <w:b/>
                          <w:sz w:val="36"/>
                          <w:u w:val="single"/>
                        </w:rPr>
                        <w:t>Vocabulary</w:t>
                      </w:r>
                      <w:r w:rsidRPr="006C6A04">
                        <w:rPr>
                          <w:rFonts w:ascii="Berlin Sans FB" w:hAnsi="Berlin Sans FB"/>
                          <w:sz w:val="36"/>
                        </w:rPr>
                        <w:t>Weave</w:t>
                      </w:r>
                      <w:proofErr w:type="spellEnd"/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Shape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Pattern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Natural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Man-made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Thread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Texture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Colour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Warp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 w:rsidRPr="006C6A04">
                        <w:rPr>
                          <w:rFonts w:ascii="Berlin Sans FB" w:hAnsi="Berlin Sans FB"/>
                          <w:sz w:val="36"/>
                        </w:rPr>
                        <w:t>Weft</w:t>
                      </w:r>
                    </w:p>
                    <w:p w:rsidR="006C6A04" w:rsidRPr="006C6A04" w:rsidRDefault="006C6A04" w:rsidP="006C6A04">
                      <w:pPr>
                        <w:pStyle w:val="NoSpacing"/>
                        <w:rPr>
                          <w:rFonts w:ascii="Berlin Sans FB" w:hAnsi="Berlin Sans FB"/>
                          <w:sz w:val="36"/>
                        </w:rPr>
                      </w:pPr>
                      <w:r>
                        <w:rPr>
                          <w:rFonts w:ascii="Berlin Sans FB" w:hAnsi="Berlin Sans FB"/>
                          <w:sz w:val="36"/>
                        </w:rPr>
                        <w:t>L</w:t>
                      </w:r>
                      <w:r w:rsidR="005D60D4">
                        <w:rPr>
                          <w:rFonts w:ascii="Berlin Sans FB" w:hAnsi="Berlin Sans FB"/>
                          <w:sz w:val="36"/>
                        </w:rPr>
                        <w:t>ooms</w:t>
                      </w:r>
                    </w:p>
                    <w:p w:rsidR="006C6A04" w:rsidRDefault="006C6A04"/>
                  </w:txbxContent>
                </v:textbox>
                <w10:wrap anchorx="margin"/>
              </v:shape>
            </w:pict>
          </mc:Fallback>
        </mc:AlternateContent>
      </w:r>
      <w:r w:rsidR="00124EFD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4623790</wp:posOffset>
            </wp:positionV>
            <wp:extent cx="1286540" cy="1620538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22"/>
                    <a:stretch/>
                  </pic:blipFill>
                  <pic:spPr bwMode="auto">
                    <a:xfrm>
                      <a:off x="0" y="0"/>
                      <a:ext cx="1286540" cy="162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EFD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3020976</wp:posOffset>
            </wp:positionV>
            <wp:extent cx="1679581" cy="153108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40"/>
                    <a:stretch/>
                  </pic:blipFill>
                  <pic:spPr bwMode="auto">
                    <a:xfrm>
                      <a:off x="0" y="0"/>
                      <a:ext cx="1679581" cy="153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EFD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1511152</wp:posOffset>
            </wp:positionV>
            <wp:extent cx="1632855" cy="1414131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90"/>
                    <a:stretch/>
                  </pic:blipFill>
                  <pic:spPr bwMode="auto">
                    <a:xfrm>
                      <a:off x="0" y="0"/>
                      <a:ext cx="1632855" cy="141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77B0" w:rsidSect="00D55428">
      <w:pgSz w:w="16838" w:h="11906" w:orient="landscape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428"/>
    <w:rsid w:val="000E1EEA"/>
    <w:rsid w:val="00124EFD"/>
    <w:rsid w:val="00153EB6"/>
    <w:rsid w:val="002A2ADF"/>
    <w:rsid w:val="005558F0"/>
    <w:rsid w:val="005D60D4"/>
    <w:rsid w:val="00635249"/>
    <w:rsid w:val="006A5585"/>
    <w:rsid w:val="006C6A04"/>
    <w:rsid w:val="006E057C"/>
    <w:rsid w:val="009A0322"/>
    <w:rsid w:val="00A50413"/>
    <w:rsid w:val="00B01923"/>
    <w:rsid w:val="00B73E38"/>
    <w:rsid w:val="00D06BC2"/>
    <w:rsid w:val="00D55428"/>
    <w:rsid w:val="00E9358C"/>
    <w:rsid w:val="00F6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94677"/>
  <w15:chartTrackingRefBased/>
  <w15:docId w15:val="{643BEE9F-FA5E-4862-BCA5-7B628CE1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6A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43BC1D88FF4247A97FD6FA7CAC956F" ma:contentTypeVersion="13" ma:contentTypeDescription="Create a new document." ma:contentTypeScope="" ma:versionID="ceec0a7928cae12513da22a075716380">
  <xsd:schema xmlns:xsd="http://www.w3.org/2001/XMLSchema" xmlns:xs="http://www.w3.org/2001/XMLSchema" xmlns:p="http://schemas.microsoft.com/office/2006/metadata/properties" xmlns:ns2="79e43c80-a72e-4c44-95a8-999c3656de01" xmlns:ns3="3b92f45f-882c-49c8-a6f5-79a79c8da663" targetNamespace="http://schemas.microsoft.com/office/2006/metadata/properties" ma:root="true" ma:fieldsID="8f07e65e2e671db453db9794e18bfe73" ns2:_="" ns3:_="">
    <xsd:import namespace="79e43c80-a72e-4c44-95a8-999c3656de01"/>
    <xsd:import namespace="3b92f45f-882c-49c8-a6f5-79a79c8da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43c80-a72e-4c44-95a8-999c3656d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a3be15d-62ab-4747-9cca-abaedad99e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2f45f-882c-49c8-a6f5-79a79c8da66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89d9628-c4cd-4998-9e32-f7f6e8518d85}" ma:internalName="TaxCatchAll" ma:showField="CatchAllData" ma:web="3b92f45f-882c-49c8-a6f5-79a79c8da6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e43c80-a72e-4c44-95a8-999c3656de01">
      <Terms xmlns="http://schemas.microsoft.com/office/infopath/2007/PartnerControls"/>
    </lcf76f155ced4ddcb4097134ff3c332f>
    <TaxCatchAll xmlns="3b92f45f-882c-49c8-a6f5-79a79c8da663" xsi:nil="true"/>
  </documentManagement>
</p:properties>
</file>

<file path=customXml/itemProps1.xml><?xml version="1.0" encoding="utf-8"?>
<ds:datastoreItem xmlns:ds="http://schemas.openxmlformats.org/officeDocument/2006/customXml" ds:itemID="{2498449F-079C-4AA7-AF0E-D7215D8AB734}"/>
</file>

<file path=customXml/itemProps2.xml><?xml version="1.0" encoding="utf-8"?>
<ds:datastoreItem xmlns:ds="http://schemas.openxmlformats.org/officeDocument/2006/customXml" ds:itemID="{572B8629-C5CC-44B1-9874-80734E07034E}"/>
</file>

<file path=customXml/itemProps3.xml><?xml version="1.0" encoding="utf-8"?>
<ds:datastoreItem xmlns:ds="http://schemas.openxmlformats.org/officeDocument/2006/customXml" ds:itemID="{1C225EA7-71C2-408C-86C1-ACD8C4803B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Wright</dc:creator>
  <cp:keywords/>
  <dc:description/>
  <cp:lastModifiedBy>Catriona Wright</cp:lastModifiedBy>
  <cp:revision>6</cp:revision>
  <dcterms:created xsi:type="dcterms:W3CDTF">2022-03-16T19:48:00Z</dcterms:created>
  <dcterms:modified xsi:type="dcterms:W3CDTF">2024-12-05T20:14:00Z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0x010100B943BC1D88FF4247A97FD6FA7CAC956F</vt:lpwstr>
  </property>
</Properties>
</file>